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9CD97" w14:textId="77777777" w:rsidR="006E181F" w:rsidRPr="00A468C0" w:rsidRDefault="006E181F" w:rsidP="006E18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8C0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дошкольное образовательное учреждение</w:t>
      </w:r>
    </w:p>
    <w:p w14:paraId="46511497" w14:textId="77777777" w:rsidR="006E181F" w:rsidRPr="00A468C0" w:rsidRDefault="006E181F" w:rsidP="006E18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468C0">
        <w:rPr>
          <w:rFonts w:ascii="Times New Roman" w:hAnsi="Times New Roman" w:cs="Times New Roman"/>
          <w:b/>
          <w:bCs/>
          <w:sz w:val="24"/>
          <w:szCs w:val="24"/>
        </w:rPr>
        <w:t>Искитимского</w:t>
      </w:r>
      <w:proofErr w:type="spellEnd"/>
      <w:r w:rsidRPr="00A468C0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 детский сад</w:t>
      </w:r>
    </w:p>
    <w:p w14:paraId="2F8FACB7" w14:textId="77777777" w:rsidR="006E181F" w:rsidRPr="00A468C0" w:rsidRDefault="006E181F" w:rsidP="006E18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8C0">
        <w:rPr>
          <w:rFonts w:ascii="Times New Roman" w:hAnsi="Times New Roman" w:cs="Times New Roman"/>
          <w:b/>
          <w:bCs/>
          <w:sz w:val="24"/>
          <w:szCs w:val="24"/>
        </w:rPr>
        <w:t xml:space="preserve">«Теремок» п. </w:t>
      </w:r>
      <w:proofErr w:type="spellStart"/>
      <w:r w:rsidRPr="00A468C0">
        <w:rPr>
          <w:rFonts w:ascii="Times New Roman" w:hAnsi="Times New Roman" w:cs="Times New Roman"/>
          <w:b/>
          <w:bCs/>
          <w:sz w:val="24"/>
          <w:szCs w:val="24"/>
        </w:rPr>
        <w:t>Керамкомбинат</w:t>
      </w:r>
      <w:proofErr w:type="spellEnd"/>
    </w:p>
    <w:p w14:paraId="35E1A360" w14:textId="77777777" w:rsidR="006E181F" w:rsidRPr="00A468C0" w:rsidRDefault="006E181F" w:rsidP="006E18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56AE0" w14:textId="70422595" w:rsidR="006E181F" w:rsidRPr="00A468C0" w:rsidRDefault="006E181F" w:rsidP="006E18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21D469" w14:textId="77777777" w:rsidR="006E181F" w:rsidRPr="00A468C0" w:rsidRDefault="006E181F" w:rsidP="006E18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DEB375" w14:textId="77777777" w:rsidR="006E181F" w:rsidRPr="00A468C0" w:rsidRDefault="006E181F" w:rsidP="006E18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977E52" w14:textId="77777777" w:rsidR="006E181F" w:rsidRPr="00A468C0" w:rsidRDefault="006E181F" w:rsidP="006E18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68C0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22D60282" w14:textId="77777777" w:rsidR="006E181F" w:rsidRPr="00A468C0" w:rsidRDefault="006E181F" w:rsidP="006E18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2AEC3A" w14:textId="77777777" w:rsidR="006E181F" w:rsidRPr="00A468C0" w:rsidRDefault="006E181F" w:rsidP="006E18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B52CFD" w14:textId="77777777" w:rsidR="006E181F" w:rsidRPr="00A468C0" w:rsidRDefault="006E181F" w:rsidP="006E18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8B9711" w14:textId="77777777" w:rsidR="006E181F" w:rsidRPr="00A468C0" w:rsidRDefault="006E181F" w:rsidP="006E18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2F20A5" w14:textId="77777777" w:rsidR="002D7D6B" w:rsidRDefault="006E181F" w:rsidP="006E181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Конспект НОД по изобразительной деятельности</w:t>
      </w:r>
    </w:p>
    <w:p w14:paraId="46043FFE" w14:textId="77777777" w:rsidR="002D7D6B" w:rsidRDefault="006E181F" w:rsidP="006E181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в первой младшей группе </w:t>
      </w:r>
    </w:p>
    <w:p w14:paraId="2C17DC40" w14:textId="77777777" w:rsidR="006E181F" w:rsidRPr="00A468C0" w:rsidRDefault="006E181F" w:rsidP="006E18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«Колечки на шубке у овечки»</w:t>
      </w:r>
    </w:p>
    <w:p w14:paraId="2A694916" w14:textId="77777777" w:rsidR="006E181F" w:rsidRPr="00A468C0" w:rsidRDefault="006E181F" w:rsidP="006E18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258F8F" w14:textId="77777777" w:rsidR="006E181F" w:rsidRDefault="006E181F" w:rsidP="006E181F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50012E20" w14:textId="77777777" w:rsidR="006E181F" w:rsidRPr="00A468C0" w:rsidRDefault="006E181F" w:rsidP="006E181F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A468C0">
        <w:rPr>
          <w:rFonts w:ascii="Times New Roman" w:hAnsi="Times New Roman" w:cs="Times New Roman"/>
          <w:b/>
          <w:bCs/>
          <w:sz w:val="32"/>
          <w:szCs w:val="32"/>
        </w:rPr>
        <w:t xml:space="preserve"> Выполнила: </w:t>
      </w:r>
    </w:p>
    <w:p w14:paraId="58535EE9" w14:textId="77777777" w:rsidR="006E181F" w:rsidRPr="00A468C0" w:rsidRDefault="006E181F" w:rsidP="006E181F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A468C0">
        <w:rPr>
          <w:rFonts w:ascii="Times New Roman" w:hAnsi="Times New Roman" w:cs="Times New Roman"/>
          <w:b/>
          <w:bCs/>
          <w:sz w:val="32"/>
          <w:szCs w:val="32"/>
        </w:rPr>
        <w:t>воспитатель Васильева Н.В.</w:t>
      </w:r>
    </w:p>
    <w:p w14:paraId="116CEFF5" w14:textId="77777777" w:rsidR="006E181F" w:rsidRPr="00A468C0" w:rsidRDefault="006E181F" w:rsidP="006E18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3E3F48" w14:textId="77777777" w:rsidR="006E181F" w:rsidRPr="00A468C0" w:rsidRDefault="006E181F" w:rsidP="006E18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0E6641" w14:textId="77777777" w:rsidR="006E181F" w:rsidRPr="00A468C0" w:rsidRDefault="006E181F" w:rsidP="006E18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758ED3" w14:textId="77777777" w:rsidR="006E181F" w:rsidRPr="00A468C0" w:rsidRDefault="006E181F" w:rsidP="006E18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F50BDF" w14:textId="77777777" w:rsidR="006E181F" w:rsidRDefault="006E181F" w:rsidP="006E18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D52DF8" w14:textId="77777777" w:rsidR="006E181F" w:rsidRDefault="006E181F" w:rsidP="006E18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5179A2" w14:textId="77777777" w:rsidR="006E181F" w:rsidRPr="00A468C0" w:rsidRDefault="006E181F" w:rsidP="006E18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68C0">
        <w:rPr>
          <w:rFonts w:ascii="Times New Roman" w:hAnsi="Times New Roman" w:cs="Times New Roman"/>
          <w:b/>
          <w:bCs/>
          <w:sz w:val="32"/>
          <w:szCs w:val="32"/>
        </w:rPr>
        <w:t>202</w:t>
      </w:r>
      <w:r>
        <w:rPr>
          <w:rFonts w:ascii="Times New Roman" w:hAnsi="Times New Roman" w:cs="Times New Roman"/>
          <w:b/>
          <w:bCs/>
          <w:sz w:val="32"/>
          <w:szCs w:val="32"/>
        </w:rPr>
        <w:t>0</w:t>
      </w:r>
    </w:p>
    <w:p w14:paraId="65B3FD1D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22364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1495B5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дети 2-3 лет</w:t>
      </w:r>
    </w:p>
    <w:p w14:paraId="76C02D8C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A04A2C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3A8"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</w:t>
      </w:r>
      <w:r w:rsidRPr="006E181F">
        <w:rPr>
          <w:rFonts w:ascii="Times New Roman" w:hAnsi="Times New Roman" w:cs="Times New Roman"/>
          <w:sz w:val="28"/>
          <w:szCs w:val="28"/>
        </w:rPr>
        <w:t>: художественно-эстетическая; познавательная.</w:t>
      </w:r>
    </w:p>
    <w:p w14:paraId="314A4CA2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6AA3BE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3A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E181F">
        <w:rPr>
          <w:rFonts w:ascii="Times New Roman" w:hAnsi="Times New Roman" w:cs="Times New Roman"/>
          <w:sz w:val="28"/>
          <w:szCs w:val="28"/>
        </w:rPr>
        <w:t>: вызвать интерес детей к рисованию нетрадиционным способом в технике оттиск печатками.</w:t>
      </w:r>
    </w:p>
    <w:p w14:paraId="38186F0A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8A342" w14:textId="77777777" w:rsidR="006E181F" w:rsidRPr="007363A8" w:rsidRDefault="006E181F" w:rsidP="006E18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63A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54BDF88" w14:textId="77777777" w:rsidR="006E181F" w:rsidRPr="006E181F" w:rsidRDefault="00F6202D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181F" w:rsidRPr="006E181F">
        <w:rPr>
          <w:rFonts w:ascii="Times New Roman" w:hAnsi="Times New Roman" w:cs="Times New Roman"/>
          <w:sz w:val="28"/>
          <w:szCs w:val="28"/>
        </w:rPr>
        <w:t xml:space="preserve">учить детей делать оттиск </w:t>
      </w:r>
      <w:r w:rsidR="00B12FE7">
        <w:rPr>
          <w:rFonts w:ascii="Times New Roman" w:hAnsi="Times New Roman" w:cs="Times New Roman"/>
          <w:sz w:val="28"/>
          <w:szCs w:val="28"/>
        </w:rPr>
        <w:t>колпачками от маркеров</w:t>
      </w:r>
      <w:r w:rsidR="006E181F" w:rsidRPr="006E181F">
        <w:rPr>
          <w:rFonts w:ascii="Times New Roman" w:hAnsi="Times New Roman" w:cs="Times New Roman"/>
          <w:sz w:val="28"/>
          <w:szCs w:val="28"/>
        </w:rPr>
        <w:t>;</w:t>
      </w:r>
    </w:p>
    <w:p w14:paraId="7ACB6C53" w14:textId="77777777" w:rsidR="00F6202D" w:rsidRDefault="00F6202D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6202D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6202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202D">
        <w:rPr>
          <w:rFonts w:ascii="Times New Roman" w:hAnsi="Times New Roman" w:cs="Times New Roman"/>
          <w:sz w:val="28"/>
          <w:szCs w:val="28"/>
        </w:rPr>
        <w:t xml:space="preserve"> о домашних животных, на примере овец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E18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7992C" w14:textId="77777777" w:rsidR="006E181F" w:rsidRPr="006E181F" w:rsidRDefault="00F6202D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181F" w:rsidRPr="006E181F">
        <w:rPr>
          <w:rFonts w:ascii="Times New Roman" w:hAnsi="Times New Roman" w:cs="Times New Roman"/>
          <w:sz w:val="28"/>
          <w:szCs w:val="28"/>
        </w:rPr>
        <w:t>развивать мелкую моторику,</w:t>
      </w:r>
      <w:r>
        <w:rPr>
          <w:rFonts w:ascii="Times New Roman" w:hAnsi="Times New Roman" w:cs="Times New Roman"/>
          <w:sz w:val="28"/>
          <w:szCs w:val="28"/>
        </w:rPr>
        <w:t xml:space="preserve"> воображение</w:t>
      </w:r>
      <w:r w:rsidR="006E181F" w:rsidRPr="006E181F">
        <w:rPr>
          <w:rFonts w:ascii="Times New Roman" w:hAnsi="Times New Roman" w:cs="Times New Roman"/>
          <w:sz w:val="28"/>
          <w:szCs w:val="28"/>
        </w:rPr>
        <w:t>;</w:t>
      </w:r>
    </w:p>
    <w:p w14:paraId="638C11E9" w14:textId="77777777" w:rsidR="006E181F" w:rsidRPr="006E181F" w:rsidRDefault="00B12FE7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02D" w:rsidRPr="00F6202D">
        <w:rPr>
          <w:rFonts w:ascii="Times New Roman" w:hAnsi="Times New Roman" w:cs="Times New Roman"/>
          <w:sz w:val="28"/>
          <w:szCs w:val="28"/>
        </w:rPr>
        <w:t>воспитывать чувство сопереживания, желание помочь персона</w:t>
      </w:r>
      <w:r w:rsidR="00F6202D">
        <w:rPr>
          <w:rFonts w:ascii="Times New Roman" w:hAnsi="Times New Roman" w:cs="Times New Roman"/>
          <w:sz w:val="28"/>
          <w:szCs w:val="28"/>
        </w:rPr>
        <w:t>жу.</w:t>
      </w:r>
    </w:p>
    <w:p w14:paraId="0F980B30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F1E75C" w14:textId="77777777" w:rsidR="006E181F" w:rsidRPr="007363A8" w:rsidRDefault="00B12FE7" w:rsidP="006E18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63A8">
        <w:rPr>
          <w:rFonts w:ascii="Times New Roman" w:hAnsi="Times New Roman" w:cs="Times New Roman"/>
          <w:b/>
          <w:bCs/>
          <w:sz w:val="28"/>
          <w:szCs w:val="28"/>
        </w:rPr>
        <w:t>Методы:</w:t>
      </w:r>
    </w:p>
    <w:p w14:paraId="194593BC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словесный: беседа; чтение стихотворений и потешек.</w:t>
      </w:r>
    </w:p>
    <w:p w14:paraId="1D414893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наглядный: игрушки.</w:t>
      </w:r>
    </w:p>
    <w:p w14:paraId="6C89E87F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 xml:space="preserve">практический: рисование </w:t>
      </w:r>
      <w:r w:rsidR="00B12FE7">
        <w:rPr>
          <w:rFonts w:ascii="Times New Roman" w:hAnsi="Times New Roman" w:cs="Times New Roman"/>
          <w:sz w:val="28"/>
          <w:szCs w:val="28"/>
        </w:rPr>
        <w:t>– оттиск колечек на шубке овечки колпачком от маркера</w:t>
      </w:r>
      <w:r w:rsidRPr="006E181F">
        <w:rPr>
          <w:rFonts w:ascii="Times New Roman" w:hAnsi="Times New Roman" w:cs="Times New Roman"/>
          <w:sz w:val="28"/>
          <w:szCs w:val="28"/>
        </w:rPr>
        <w:t>.</w:t>
      </w:r>
    </w:p>
    <w:p w14:paraId="01A939B7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7D268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3A8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6E181F">
        <w:rPr>
          <w:rFonts w:ascii="Times New Roman" w:hAnsi="Times New Roman" w:cs="Times New Roman"/>
          <w:sz w:val="28"/>
          <w:szCs w:val="28"/>
        </w:rPr>
        <w:t xml:space="preserve">: игрушка – овечка, </w:t>
      </w:r>
      <w:r w:rsidR="007363A8">
        <w:rPr>
          <w:rFonts w:ascii="Times New Roman" w:hAnsi="Times New Roman" w:cs="Times New Roman"/>
          <w:sz w:val="28"/>
          <w:szCs w:val="28"/>
        </w:rPr>
        <w:t>угощение для овечки- трава, овощи</w:t>
      </w:r>
    </w:p>
    <w:p w14:paraId="30EFD113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349D6A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3A8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</w:t>
      </w:r>
      <w:r w:rsidRPr="006E181F">
        <w:rPr>
          <w:rFonts w:ascii="Times New Roman" w:hAnsi="Times New Roman" w:cs="Times New Roman"/>
          <w:sz w:val="28"/>
          <w:szCs w:val="28"/>
        </w:rPr>
        <w:t xml:space="preserve">: листы – заготовки, тарелочки, серая гуашь, </w:t>
      </w:r>
      <w:r w:rsidR="007363A8">
        <w:rPr>
          <w:rFonts w:ascii="Times New Roman" w:hAnsi="Times New Roman" w:cs="Times New Roman"/>
          <w:sz w:val="28"/>
          <w:szCs w:val="28"/>
        </w:rPr>
        <w:t>колпачки от маркера</w:t>
      </w:r>
      <w:r w:rsidRPr="006E181F">
        <w:rPr>
          <w:rFonts w:ascii="Times New Roman" w:hAnsi="Times New Roman" w:cs="Times New Roman"/>
          <w:sz w:val="28"/>
          <w:szCs w:val="28"/>
        </w:rPr>
        <w:t>, салфетки.</w:t>
      </w:r>
    </w:p>
    <w:p w14:paraId="2C87F1B5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3A8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6E181F">
        <w:rPr>
          <w:rFonts w:ascii="Times New Roman" w:hAnsi="Times New Roman" w:cs="Times New Roman"/>
          <w:sz w:val="28"/>
          <w:szCs w:val="28"/>
        </w:rPr>
        <w:t>: рассматривание иллюстраций домашнего животного – овцы, чтение стихотворений про овечку.</w:t>
      </w:r>
    </w:p>
    <w:p w14:paraId="76506C84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5FF3E6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1C806B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3A8">
        <w:rPr>
          <w:rFonts w:ascii="Times New Roman" w:hAnsi="Times New Roman" w:cs="Times New Roman"/>
          <w:b/>
          <w:bCs/>
          <w:sz w:val="28"/>
          <w:szCs w:val="28"/>
        </w:rPr>
        <w:t>Ход игровой ситуации</w:t>
      </w:r>
      <w:r w:rsidRPr="006E181F">
        <w:rPr>
          <w:rFonts w:ascii="Times New Roman" w:hAnsi="Times New Roman" w:cs="Times New Roman"/>
          <w:sz w:val="28"/>
          <w:szCs w:val="28"/>
        </w:rPr>
        <w:t>:</w:t>
      </w:r>
    </w:p>
    <w:p w14:paraId="227755C0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216829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1. Водная часть.</w:t>
      </w:r>
    </w:p>
    <w:p w14:paraId="37A5DCB0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102613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«Звук овцы»</w:t>
      </w:r>
    </w:p>
    <w:p w14:paraId="13919473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F8C8D5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Воспитатель: Ребята, кто-то плачет. Давайте посмотрим.</w:t>
      </w:r>
    </w:p>
    <w:p w14:paraId="2D3D710A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26686C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***</w:t>
      </w:r>
    </w:p>
    <w:p w14:paraId="4180BE44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10180A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У маленькой овечки</w:t>
      </w:r>
    </w:p>
    <w:p w14:paraId="1B76E93D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E8614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Заплелись колечки.</w:t>
      </w:r>
    </w:p>
    <w:p w14:paraId="62CA9198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405661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Шубка чудесная,</w:t>
      </w:r>
    </w:p>
    <w:p w14:paraId="0F3E78C5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ABD383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А на вид – прелестная!</w:t>
      </w:r>
    </w:p>
    <w:p w14:paraId="5CDE4066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973E7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Воспитатель: Ребята покажите, где у овечки глазки, ушки, носик, ротик?</w:t>
      </w:r>
    </w:p>
    <w:p w14:paraId="63C03F81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128DA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Воспитатель: Овечка плачет. Как овечка плачет? (бее-бее)</w:t>
      </w:r>
    </w:p>
    <w:p w14:paraId="0199301B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7276A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Воспитатель: Овечка потерялась. Давайте отведём овечку домой.</w:t>
      </w:r>
    </w:p>
    <w:p w14:paraId="151002C6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472F49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2. Основная часть.</w:t>
      </w:r>
    </w:p>
    <w:p w14:paraId="1FEDD6B1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520F9C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Воспитатель: Пойдемте со мной по дорожке.</w:t>
      </w:r>
    </w:p>
    <w:p w14:paraId="212D75D7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0E8C5A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***</w:t>
      </w:r>
    </w:p>
    <w:p w14:paraId="112B41F9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8EA8CD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Большие ноги</w:t>
      </w:r>
    </w:p>
    <w:p w14:paraId="52EE94EA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3CA0C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Шли по дороге:</w:t>
      </w:r>
    </w:p>
    <w:p w14:paraId="48FAFD8F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E3090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Топ – топ – топ.</w:t>
      </w:r>
    </w:p>
    <w:p w14:paraId="69F9E771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0BFCE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Маленькие ножки</w:t>
      </w:r>
    </w:p>
    <w:p w14:paraId="703B0EEF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B8E382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Бежали по дорожке:</w:t>
      </w:r>
    </w:p>
    <w:p w14:paraId="63FCAF4B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DDAB82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Топ-топ-топ-топ-топ.</w:t>
      </w:r>
    </w:p>
    <w:p w14:paraId="26097D35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53225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Воспитатель: Овечка проголодалась и хочет кушать. Давайте накормим овечку.</w:t>
      </w:r>
      <w:r w:rsidR="007363A8">
        <w:rPr>
          <w:rFonts w:ascii="Times New Roman" w:hAnsi="Times New Roman" w:cs="Times New Roman"/>
          <w:sz w:val="28"/>
          <w:szCs w:val="28"/>
        </w:rPr>
        <w:t xml:space="preserve"> (предлагаем ей траву, овощи, мясные продукты- уточняю у детей, будет</w:t>
      </w:r>
      <w:r w:rsidR="009D41F6">
        <w:rPr>
          <w:rFonts w:ascii="Times New Roman" w:hAnsi="Times New Roman" w:cs="Times New Roman"/>
          <w:sz w:val="28"/>
          <w:szCs w:val="28"/>
        </w:rPr>
        <w:t xml:space="preserve"> ли овечка это есть</w:t>
      </w:r>
      <w:r w:rsidR="007363A8">
        <w:rPr>
          <w:rFonts w:ascii="Times New Roman" w:hAnsi="Times New Roman" w:cs="Times New Roman"/>
          <w:sz w:val="28"/>
          <w:szCs w:val="28"/>
        </w:rPr>
        <w:t>)</w:t>
      </w:r>
    </w:p>
    <w:p w14:paraId="293191C1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16A8F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 xml:space="preserve">Воспитатель: Молодцы! </w:t>
      </w:r>
      <w:r w:rsidR="009D41F6">
        <w:rPr>
          <w:rFonts w:ascii="Times New Roman" w:hAnsi="Times New Roman" w:cs="Times New Roman"/>
          <w:sz w:val="28"/>
          <w:szCs w:val="28"/>
        </w:rPr>
        <w:t xml:space="preserve">Овечка сыта. </w:t>
      </w:r>
      <w:r w:rsidRPr="006E181F">
        <w:rPr>
          <w:rFonts w:ascii="Times New Roman" w:hAnsi="Times New Roman" w:cs="Times New Roman"/>
          <w:sz w:val="28"/>
          <w:szCs w:val="28"/>
        </w:rPr>
        <w:t>Давайте поиграем.</w:t>
      </w:r>
    </w:p>
    <w:p w14:paraId="4A51DACC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39ED9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Пальчиковая игра «Овечка»</w:t>
      </w:r>
    </w:p>
    <w:p w14:paraId="5A31C365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21EE5B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На лугу стоят овечки (Сделать рожки, покачать головой)</w:t>
      </w:r>
    </w:p>
    <w:p w14:paraId="2AC1EBC8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F1F83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Шерсть закручена в колечки (Поочередно соединить все пальчики с большим в «колечки»)</w:t>
      </w:r>
    </w:p>
    <w:p w14:paraId="63E8C5D8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FAE6FA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А играет для овечек</w:t>
      </w:r>
    </w:p>
    <w:p w14:paraId="7B7BFA28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38BBC1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На свирели человечек. (Изобразить игру на дудочке)</w:t>
      </w:r>
    </w:p>
    <w:p w14:paraId="4187B241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CE4AF9" w14:textId="77777777" w:rsidR="006E181F" w:rsidRDefault="007363A8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Ребята! </w:t>
      </w:r>
      <w:r w:rsidR="009D41F6">
        <w:rPr>
          <w:rFonts w:ascii="Times New Roman" w:hAnsi="Times New Roman" w:cs="Times New Roman"/>
          <w:sz w:val="28"/>
          <w:szCs w:val="28"/>
        </w:rPr>
        <w:t xml:space="preserve">Вот мы и пришли туда, где живет наша овечка.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кого мы еще встретили? (силуэты овечек), они тоже блеют,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беее</w:t>
      </w:r>
      <w:proofErr w:type="spellEnd"/>
      <w:r>
        <w:rPr>
          <w:rFonts w:ascii="Times New Roman" w:hAnsi="Times New Roman" w:cs="Times New Roman"/>
          <w:sz w:val="28"/>
          <w:szCs w:val="28"/>
        </w:rPr>
        <w:t>, грустно им. Давайте спросим, почему они грустят?</w:t>
      </w:r>
    </w:p>
    <w:p w14:paraId="3E1EE063" w14:textId="77777777" w:rsidR="009D41F6" w:rsidRDefault="009D41F6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Оказывается, овечек постригли, ведь их шерстяные колечки нужны людям, чтобы из них делать шерстяные нитки, 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ниток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вяжут носки. </w:t>
      </w:r>
    </w:p>
    <w:p w14:paraId="41931D11" w14:textId="77777777" w:rsidR="009D41F6" w:rsidRDefault="009D41F6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овечкам грустно без этих красивых колечек</w:t>
      </w:r>
      <w:r w:rsidR="002D7D6B">
        <w:rPr>
          <w:rFonts w:ascii="Times New Roman" w:hAnsi="Times New Roman" w:cs="Times New Roman"/>
          <w:sz w:val="28"/>
          <w:szCs w:val="28"/>
        </w:rPr>
        <w:t>. Может поможем им, нарисуем им шерстяные колечки?</w:t>
      </w:r>
    </w:p>
    <w:p w14:paraId="43CEEC9E" w14:textId="77777777" w:rsidR="002D7D6B" w:rsidRPr="006E181F" w:rsidRDefault="002D7D6B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Выполнение задания.</w:t>
      </w:r>
    </w:p>
    <w:p w14:paraId="74584243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F2EE83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3. Заключительная часть.</w:t>
      </w:r>
    </w:p>
    <w:p w14:paraId="1AB50044" w14:textId="77777777" w:rsidR="006E181F" w:rsidRP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8011A" w14:textId="77777777" w:rsidR="002D7D6B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 xml:space="preserve">Воспитатель: Молодцы! </w:t>
      </w:r>
      <w:r w:rsidR="002D7D6B">
        <w:rPr>
          <w:rFonts w:ascii="Times New Roman" w:hAnsi="Times New Roman" w:cs="Times New Roman"/>
          <w:sz w:val="28"/>
          <w:szCs w:val="28"/>
        </w:rPr>
        <w:t xml:space="preserve">Как рады теперь овечки! Как мы им помогли? </w:t>
      </w:r>
    </w:p>
    <w:p w14:paraId="75AF1876" w14:textId="77777777" w:rsidR="006E181F" w:rsidRPr="006E181F" w:rsidRDefault="002D7D6B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вы им нарисовали новые колечки! Полюбуйтесь, у каждой овечки новая шубка! Они теперь радостно блеют! БЕЕЕЕЕ!</w:t>
      </w:r>
    </w:p>
    <w:p w14:paraId="04ABB68F" w14:textId="77777777" w:rsidR="006E181F" w:rsidRDefault="006E181F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87475E" w14:textId="17BCF9FA" w:rsidR="00655D86" w:rsidRDefault="00655D86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CEA12B" w14:textId="77777777" w:rsidR="00BA4D0D" w:rsidRDefault="00BA4D0D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3F12D0" w14:textId="77777777" w:rsidR="00BA4D0D" w:rsidRDefault="00BA4D0D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C9BC90" w14:textId="57C18D27" w:rsidR="00655D86" w:rsidRDefault="00BA4D0D" w:rsidP="00BA4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52F240C8" wp14:editId="6A60803D">
            <wp:extent cx="1792737" cy="23888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39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0F7F8" w14:textId="77777777" w:rsidR="00BA4D0D" w:rsidRDefault="00BA4D0D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53AADE" w14:textId="764F39BC" w:rsidR="00655D86" w:rsidRDefault="00BA4D0D" w:rsidP="00BA4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5866E399" wp14:editId="0C2237A2">
            <wp:extent cx="4484828" cy="2514056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28" b="8065"/>
                    <a:stretch/>
                  </pic:blipFill>
                  <pic:spPr bwMode="auto">
                    <a:xfrm>
                      <a:off x="0" y="0"/>
                      <a:ext cx="4495179" cy="251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4CED639" w14:textId="77777777" w:rsidR="00655D86" w:rsidRPr="006E181F" w:rsidRDefault="00655D86" w:rsidP="006E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5D86" w:rsidRPr="006E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1F"/>
    <w:rsid w:val="002D7D6B"/>
    <w:rsid w:val="003F0C3F"/>
    <w:rsid w:val="00655D86"/>
    <w:rsid w:val="006E181F"/>
    <w:rsid w:val="007363A8"/>
    <w:rsid w:val="009D41F6"/>
    <w:rsid w:val="00B12FE7"/>
    <w:rsid w:val="00BA4D0D"/>
    <w:rsid w:val="00F6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6CFF"/>
  <w15:chartTrackingRefBased/>
  <w15:docId w15:val="{C05EB618-31C0-447A-A838-2CE7C8CB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2021-11-02T06:04:00Z</dcterms:created>
  <dcterms:modified xsi:type="dcterms:W3CDTF">2021-11-02T13:42:00Z</dcterms:modified>
</cp:coreProperties>
</file>