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62878" w14:textId="77777777" w:rsidR="00073FFE" w:rsidRPr="00073FFE" w:rsidRDefault="00073FFE" w:rsidP="00073FF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E580D75" w14:textId="7F4C44E0" w:rsidR="00FE2D1B" w:rsidRPr="00FE2D1B" w:rsidRDefault="00FE2D1B" w:rsidP="00FE2D1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2D1B">
        <w:rPr>
          <w:rFonts w:ascii="Times New Roman" w:eastAsia="Calibri" w:hAnsi="Times New Roman" w:cs="Times New Roman"/>
          <w:sz w:val="28"/>
          <w:szCs w:val="28"/>
        </w:rPr>
        <w:t>Муниципальное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казенное</w:t>
      </w:r>
      <w:r w:rsidRPr="00FE2D1B">
        <w:rPr>
          <w:rFonts w:ascii="Times New Roman" w:eastAsia="Calibri" w:hAnsi="Times New Roman" w:cs="Times New Roman"/>
          <w:sz w:val="28"/>
          <w:szCs w:val="28"/>
        </w:rPr>
        <w:t xml:space="preserve"> дошкольное образовательное учреждение</w:t>
      </w:r>
    </w:p>
    <w:p w14:paraId="530904DD" w14:textId="4C61FE1F" w:rsidR="00FE2D1B" w:rsidRPr="00FE2D1B" w:rsidRDefault="00FE2D1B" w:rsidP="00FE2D1B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2D1B">
        <w:rPr>
          <w:rFonts w:ascii="Times New Roman" w:eastAsia="Calibri" w:hAnsi="Times New Roman" w:cs="Times New Roman"/>
          <w:sz w:val="28"/>
          <w:szCs w:val="28"/>
        </w:rPr>
        <w:t>детский сад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«Теремок» п. Керамкомбинат Искитимского района Новосибирской области</w:t>
      </w:r>
    </w:p>
    <w:p w14:paraId="1C0C7771" w14:textId="77777777" w:rsidR="00FE2D1B" w:rsidRPr="00FE2D1B" w:rsidRDefault="00FE2D1B" w:rsidP="00FE2D1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54EE5C5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ED1877D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747A6D8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D87D8C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550581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C0EEB2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292026B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673C851" w14:textId="24DCC47D" w:rsidR="00FE2D1B" w:rsidRPr="00FE2D1B" w:rsidRDefault="00FE2D1B" w:rsidP="00FE2D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FE2D1B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Проект </w:t>
      </w:r>
      <w:r w:rsidR="00073FFE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по художественно-эстетическому развитию </w:t>
      </w:r>
      <w:r w:rsidRPr="00FE2D1B">
        <w:rPr>
          <w:rFonts w:ascii="Times New Roman" w:eastAsia="Calibri" w:hAnsi="Times New Roman" w:cs="Times New Roman"/>
          <w:b/>
          <w:bCs/>
          <w:sz w:val="36"/>
          <w:szCs w:val="36"/>
        </w:rPr>
        <w:t>«Волшебная зима»</w:t>
      </w:r>
    </w:p>
    <w:p w14:paraId="02D8B89A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4F2E9202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48A43B0F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5F7A813E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79BD1CB5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67034F40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05044210" w14:textId="32B10931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E2D1B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</w:t>
      </w:r>
      <w:r w:rsidRPr="00FE2D1B">
        <w:rPr>
          <w:rFonts w:ascii="Times New Roman" w:eastAsia="Calibri" w:hAnsi="Times New Roman" w:cs="Times New Roman"/>
          <w:sz w:val="28"/>
          <w:szCs w:val="28"/>
        </w:rPr>
        <w:t>Подготови</w:t>
      </w:r>
      <w:r>
        <w:rPr>
          <w:rFonts w:ascii="Times New Roman" w:eastAsia="Calibri" w:hAnsi="Times New Roman" w:cs="Times New Roman"/>
          <w:sz w:val="28"/>
          <w:szCs w:val="28"/>
        </w:rPr>
        <w:t>ла:</w:t>
      </w:r>
    </w:p>
    <w:p w14:paraId="0F67244D" w14:textId="3A520DDF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E2D1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FE2D1B">
        <w:rPr>
          <w:rFonts w:ascii="Times New Roman" w:eastAsia="Calibri" w:hAnsi="Times New Roman" w:cs="Times New Roman"/>
          <w:sz w:val="28"/>
          <w:szCs w:val="28"/>
        </w:rPr>
        <w:t>оспитател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FE2D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Васильева Наталья Викторовна</w:t>
      </w:r>
    </w:p>
    <w:p w14:paraId="02E85234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5A63928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4EB8A13" w14:textId="03240195" w:rsidR="00FE2D1B" w:rsidRPr="00FE2D1B" w:rsidRDefault="009217FC" w:rsidP="009217F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2021</w:t>
      </w:r>
    </w:p>
    <w:p w14:paraId="0B1CE3E1" w14:textId="6DDD30B9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E2D1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</w:p>
    <w:p w14:paraId="6E5EF4A5" w14:textId="77777777" w:rsidR="00FE2D1B" w:rsidRPr="00FE2D1B" w:rsidRDefault="00FE2D1B" w:rsidP="00FE2D1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0B2823B" w14:textId="77777777" w:rsidR="00FE2D1B" w:rsidRDefault="00FE2D1B" w:rsidP="00FE2D1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DC49D6" w14:textId="6FED6116" w:rsidR="00FE2D1B" w:rsidRPr="00C26555" w:rsidRDefault="00FE2D1B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265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C2655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14:paraId="0B640A92" w14:textId="7B3F5F06" w:rsidR="00C26555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3125" w:rsidRP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воспитательно-образовательного процесса было выявлено, что у детей 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младшей группы </w:t>
      </w:r>
      <w:r w:rsidR="00F93125" w:rsidRP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 полные представления о таком времени года, как зима,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но, главное – дети часто безэмоциональны в восприятии природной красоты. А ведь так важно научить ребенка видеть красоту окружающего мира, тем более прелесть зимнего пейзажа трудно </w:t>
      </w:r>
      <w:r w:rsidR="0007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оценить. </w:t>
      </w:r>
    </w:p>
    <w:p w14:paraId="5D098629" w14:textId="68CF80EC" w:rsidR="00FE2D1B" w:rsidRDefault="00545B4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93125" w:rsidRP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в нашем сибирском регионе продолжительна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красива во всех ее проявлениях и это нужно донести до каждого участника проекта – как </w:t>
      </w:r>
      <w:r w:rsidR="0000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ребенка, так и до родителей. </w:t>
      </w:r>
      <w:r w:rsidR="00FE2D1B"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Зима </w:t>
      </w:r>
      <w:r w:rsid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прекрасное время года, завораживающе красивое, полное чудес и волшебства. Привлечь внимание малышей к красоте зимней природы, научить эмоционально воспринимать</w:t>
      </w:r>
      <w:r w:rsidR="00F93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природы, </w:t>
      </w:r>
      <w:r w:rsid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элементарные представления по данной теме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привлечь родителей к</w:t>
      </w:r>
      <w:r w:rsidR="0007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6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сотрудничеству </w:t>
      </w:r>
      <w:r w:rsidR="008D5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актуальные задачи нашего проекта.</w:t>
      </w:r>
    </w:p>
    <w:p w14:paraId="565ABA0B" w14:textId="37181317" w:rsidR="00A57A07" w:rsidRPr="00545B4B" w:rsidRDefault="00A57A07" w:rsidP="008603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Приобщение младших дошкольников к созданию образ</w:t>
      </w:r>
      <w:r w:rsidR="00545B4B" w:rsidRPr="0054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54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45B4B" w:rsidRPr="0054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русской зимы </w:t>
      </w:r>
      <w:r w:rsidRPr="0054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(через лепку,</w:t>
      </w:r>
      <w:r w:rsidR="00F405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аппликацию</w:t>
      </w:r>
      <w:r w:rsidRPr="00545B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рисование) в игровой форме делает данную тему актуальной.</w:t>
      </w:r>
    </w:p>
    <w:p w14:paraId="2DA18D63" w14:textId="77777777" w:rsidR="00001648" w:rsidRPr="00545B4B" w:rsidRDefault="00001648" w:rsidP="00545B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83F819" w14:textId="38BA9DC2" w:rsidR="00001648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1648" w:rsidRPr="00001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Цель, задачи педагогического проекта</w:t>
      </w:r>
    </w:p>
    <w:p w14:paraId="3286C22C" w14:textId="47AAC6CC" w:rsidR="00A57A07" w:rsidRPr="00A57A07" w:rsidRDefault="00A57A07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интерес младших дошкольников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природе, воспитание интереса к художественно-творческой деятельност</w:t>
      </w:r>
      <w:r w:rsid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5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ознакомления их с одним из в</w:t>
      </w:r>
      <w:r w:rsid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 года – зимой.</w:t>
      </w:r>
    </w:p>
    <w:p w14:paraId="5787C2BA" w14:textId="77777777" w:rsidR="00545B4B" w:rsidRPr="00545B4B" w:rsidRDefault="00545B4B" w:rsidP="008603F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B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0CFE3F81" w14:textId="77777777" w:rsidR="00ED1631" w:rsidRDefault="00ED1631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детей:</w:t>
      </w:r>
    </w:p>
    <w:p w14:paraId="0E464F36" w14:textId="2A4AA73B" w:rsidR="00545B4B" w:rsidRPr="00545B4B" w:rsidRDefault="00545B4B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</w:t>
      </w:r>
    </w:p>
    <w:p w14:paraId="3A5984D6" w14:textId="204E59FF" w:rsidR="00545B4B" w:rsidRPr="00545B4B" w:rsidRDefault="00545B4B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интерес детей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зиме</w:t>
      </w: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7DB13B3" w14:textId="78A1C026" w:rsidR="0006615D" w:rsidRPr="008603F8" w:rsidRDefault="00545B4B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представления о зимних природных явлениях, забавах, праздниках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D7F7B3E" w14:textId="77777777" w:rsidR="00ED1631" w:rsidRDefault="00ED1631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63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</w:t>
      </w:r>
    </w:p>
    <w:p w14:paraId="6CC407D9" w14:textId="5636AB62" w:rsidR="00ED1631" w:rsidRPr="00ED1631" w:rsidRDefault="00ED1631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Формировать практические умения и навыки </w:t>
      </w:r>
      <w:r w:rsidR="0017054E" w:rsidRPr="0017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рисовании, лепке, аппликации.</w:t>
      </w:r>
    </w:p>
    <w:p w14:paraId="70186809" w14:textId="77777777" w:rsidR="00ED1631" w:rsidRPr="00ED1631" w:rsidRDefault="00ED1631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цветовосприятие и цветосочетание;</w:t>
      </w:r>
    </w:p>
    <w:p w14:paraId="5B12D6CD" w14:textId="0A59AC0A" w:rsidR="00545B4B" w:rsidRDefault="00545B4B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65152637"/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впечатления детей произведениями современных писателей, поэтов и композиторов по данной тематике.</w:t>
      </w:r>
    </w:p>
    <w:p w14:paraId="140EE1A2" w14:textId="484E7B52" w:rsidR="0006615D" w:rsidRPr="0006615D" w:rsidRDefault="0006615D" w:rsidP="008603F8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речь, память, творческие способности дошкольников.</w:t>
      </w:r>
    </w:p>
    <w:bookmarkEnd w:id="0"/>
    <w:p w14:paraId="44209F15" w14:textId="77777777" w:rsidR="0006615D" w:rsidRDefault="0006615D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CC7667D" w14:textId="3072EDFC" w:rsidR="00545B4B" w:rsidRPr="00545B4B" w:rsidRDefault="00545B4B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</w:t>
      </w:r>
    </w:p>
    <w:p w14:paraId="08B3B875" w14:textId="6B2B987B" w:rsidR="00545B4B" w:rsidRPr="00545B4B" w:rsidRDefault="00545B4B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Прививать эстетический вкус к окружающему миру через ознакомление с </w:t>
      </w:r>
      <w:r w:rsidR="0006615D" w:rsidRPr="0006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фотографиями, картинами на зимнюю тематику.</w:t>
      </w:r>
    </w:p>
    <w:p w14:paraId="3722E329" w14:textId="6F74A671" w:rsidR="0017054E" w:rsidRDefault="00545B4B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06615D" w:rsidRPr="0006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в природе</w:t>
      </w:r>
      <w:r w:rsidRPr="00545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06615D" w:rsidRPr="0006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замечать</w:t>
      </w:r>
      <w:r w:rsidR="0017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красоту и положительно эмоционально откликаться на эстетику</w:t>
      </w:r>
      <w:r w:rsidR="0006615D" w:rsidRPr="00066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зимней природы.</w:t>
      </w:r>
    </w:p>
    <w:p w14:paraId="3B448BEF" w14:textId="673F2949" w:rsidR="0017054E" w:rsidRPr="008603F8" w:rsidRDefault="0017054E" w:rsidP="008603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603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Для педагогов: </w:t>
      </w:r>
    </w:p>
    <w:p w14:paraId="3AC0DECE" w14:textId="77777777" w:rsidR="0017054E" w:rsidRPr="00F11016" w:rsidRDefault="00001648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детского творчества.</w:t>
      </w:r>
      <w:r w:rsidR="00FE2D1B" w:rsidRPr="00F11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1BE135F" w14:textId="46D028FA" w:rsidR="00FE2D1B" w:rsidRPr="00001648" w:rsidRDefault="00DB7A96" w:rsidP="008603F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все виды детской деятельности по 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«Зима»</w:t>
      </w:r>
      <w:r w:rsidR="0007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23B77B" w14:textId="77777777" w:rsidR="00FE2D1B" w:rsidRPr="00FE2D1B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родителей:</w:t>
      </w:r>
    </w:p>
    <w:p w14:paraId="4E42AD32" w14:textId="77777777" w:rsidR="00FE2D1B" w:rsidRPr="00FE2D1B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развивать познавательный интерес;</w:t>
      </w:r>
    </w:p>
    <w:p w14:paraId="6EFB23E3" w14:textId="77777777" w:rsidR="00FE2D1B" w:rsidRPr="00FE2D1B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повышать педагогическую компетентность родителей; </w:t>
      </w:r>
    </w:p>
    <w:p w14:paraId="339CBBAB" w14:textId="77777777" w:rsidR="00FE2D1B" w:rsidRPr="00FE2D1B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показать родителям знания и умения детей, приобретенные в ходе реализации проекта;</w:t>
      </w:r>
    </w:p>
    <w:p w14:paraId="1ED860DF" w14:textId="7612C81D" w:rsidR="00FE2D1B" w:rsidRPr="00FE2D1B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bookmarkStart w:id="1" w:name="_Hlk65183020"/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0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приобщить родителей к творческой работе с детьми, укреплять заинтересованность в сотрудничестве с детским садом.</w:t>
      </w:r>
    </w:p>
    <w:p w14:paraId="6B11E7D4" w14:textId="4B2B2C96" w:rsidR="00FE2D1B" w:rsidRPr="00FE2D1B" w:rsidRDefault="00FE2D1B" w:rsidP="008603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End w:id="1"/>
    <w:p w14:paraId="550C69D4" w14:textId="77777777" w:rsidR="0012685E" w:rsidRDefault="004701FA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01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 проекта: </w:t>
      </w:r>
    </w:p>
    <w:p w14:paraId="0922D89E" w14:textId="540971E2" w:rsidR="00FE2D1B" w:rsidRDefault="004701FA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воспитатели второй младшей группы, воспитанники второй младшей группы, родители воспитанников.</w:t>
      </w:r>
      <w:r w:rsidR="00FE2D1B" w:rsidRPr="00126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4D51030A" w14:textId="77777777" w:rsidR="008603F8" w:rsidRPr="0012685E" w:rsidRDefault="008603F8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1A4B0D" w14:textId="4AE50753" w:rsidR="0012685E" w:rsidRP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проекта: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 – творческий, краткосрочный, групповой.</w:t>
      </w:r>
    </w:p>
    <w:p w14:paraId="08BDEAE6" w14:textId="51E5DE7E" w:rsid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Сроки реализации проекта: </w:t>
      </w:r>
      <w:r w:rsidR="0045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декабрь</w:t>
      </w:r>
      <w:r w:rsidR="00F11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477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A955B9D" w14:textId="77777777" w:rsidR="008603F8" w:rsidRPr="0012685E" w:rsidRDefault="008603F8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E91D5E" w14:textId="77777777" w:rsidR="0012685E" w:rsidRP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Ресурсное обеспечение</w:t>
      </w:r>
    </w:p>
    <w:p w14:paraId="2218989C" w14:textId="77777777" w:rsidR="0012685E" w:rsidRP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1.Цифровой фотоаппарат, компьютер, проектор, сеть Интернет;</w:t>
      </w:r>
    </w:p>
    <w:p w14:paraId="24A35D15" w14:textId="4F56DBA9" w:rsidR="0012685E" w:rsidRP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Канцелярские товары; бумага, краски, кисти, и т. д.;</w:t>
      </w:r>
    </w:p>
    <w:p w14:paraId="2A36C240" w14:textId="7DEC3DFC" w:rsid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раздаточные и демонстрационные материалы.</w:t>
      </w:r>
      <w:r w:rsidRPr="0012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6B12F8F6" w14:textId="77777777" w:rsidR="008603F8" w:rsidRPr="0012685E" w:rsidRDefault="008603F8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1C6E001" w14:textId="77777777" w:rsidR="0012685E" w:rsidRPr="0012685E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 работы:</w:t>
      </w:r>
    </w:p>
    <w:p w14:paraId="158C362C" w14:textId="2863255F" w:rsidR="0012685E" w:rsidRPr="0012685E" w:rsidRDefault="0012685E" w:rsidP="008603F8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Наглядные: видеоматериалы, плакаты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сюжетами зимней природы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демонстрационные картинки, настольно-печатные и дидактические игры; </w:t>
      </w:r>
    </w:p>
    <w:p w14:paraId="3F06E51D" w14:textId="77777777" w:rsidR="0012685E" w:rsidRPr="0012685E" w:rsidRDefault="0012685E" w:rsidP="008603F8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Исследовательские: постановка проблемных вопросов;</w:t>
      </w:r>
    </w:p>
    <w:p w14:paraId="06906D0B" w14:textId="77777777" w:rsidR="0012685E" w:rsidRPr="0012685E" w:rsidRDefault="0012685E" w:rsidP="008603F8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Словесные: чтение литературы, беседы, словесные инструкции, объяснения, указания, консультации для родителей;</w:t>
      </w:r>
    </w:p>
    <w:p w14:paraId="6DB3FADD" w14:textId="77777777" w:rsidR="0012685E" w:rsidRPr="0012685E" w:rsidRDefault="0012685E" w:rsidP="008603F8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Практико-ориентированные: создание поделок и рисунков участниками проекта.</w:t>
      </w:r>
    </w:p>
    <w:p w14:paraId="3C107F3F" w14:textId="2D35A449" w:rsidR="00FE2D1B" w:rsidRPr="008603F8" w:rsidRDefault="0012685E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8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Планируемый продукт: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детского творчеств</w:t>
      </w:r>
      <w:r w:rsidR="00F11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«Зима</w:t>
      </w:r>
      <w:r w:rsidRPr="001268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FE2D1B" w:rsidRPr="00FE2D1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14:paraId="3DE20D76" w14:textId="77777777" w:rsidR="008603F8" w:rsidRPr="00FE2D1B" w:rsidRDefault="008603F8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2371081" w14:textId="77777777" w:rsidR="00C4176B" w:rsidRPr="00C4176B" w:rsidRDefault="00C4176B" w:rsidP="008603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14:paraId="45811AA7" w14:textId="63C2DB7D" w:rsidR="00C4176B" w:rsidRPr="00C4176B" w:rsidRDefault="00C4176B" w:rsidP="008603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 этап: подготовительный </w:t>
      </w:r>
    </w:p>
    <w:p w14:paraId="04E840D4" w14:textId="77777777" w:rsidR="00C4176B" w:rsidRPr="00C4176B" w:rsidRDefault="00C4176B" w:rsidP="008603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этап: основной (практический).</w:t>
      </w:r>
    </w:p>
    <w:p w14:paraId="5D0BB56B" w14:textId="77777777" w:rsidR="00C4176B" w:rsidRPr="00C4176B" w:rsidRDefault="00C4176B" w:rsidP="008603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этап: заключительный (итоговый).</w:t>
      </w:r>
    </w:p>
    <w:p w14:paraId="253BB0C0" w14:textId="77777777" w:rsidR="00C4176B" w:rsidRPr="00C4176B" w:rsidRDefault="00C4176B" w:rsidP="008603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F87848" w14:textId="77777777" w:rsidR="00C4176B" w:rsidRPr="00C4176B" w:rsidRDefault="00C4176B" w:rsidP="008603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tbl>
      <w:tblPr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3006"/>
        <w:gridCol w:w="1843"/>
        <w:gridCol w:w="1701"/>
        <w:gridCol w:w="3072"/>
      </w:tblGrid>
      <w:tr w:rsidR="008F4280" w:rsidRPr="00C4176B" w14:paraId="5BA22553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6DBF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218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725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101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D01A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Планируемый результат</w:t>
            </w:r>
          </w:p>
        </w:tc>
      </w:tr>
      <w:tr w:rsidR="00C4176B" w:rsidRPr="00C4176B" w14:paraId="773D0F6A" w14:textId="77777777" w:rsidTr="00C4176B">
        <w:tc>
          <w:tcPr>
            <w:tcW w:w="10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BD9C" w14:textId="28C4016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I этап: подготовительный </w:t>
            </w:r>
          </w:p>
        </w:tc>
      </w:tr>
      <w:tr w:rsidR="008F4280" w:rsidRPr="00C4176B" w14:paraId="7081F507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55E8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299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Изучение и анализ методической 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литературы по данной теме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DE5D1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59D9" w14:textId="4A4DFC3E" w:rsidR="00C4176B" w:rsidRPr="00C4176B" w:rsidRDefault="00CA0384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77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77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477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77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 w:rsidR="00477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81E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Изучить методическую литературу по данной теме и подобрать 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программное обеспечение проекта</w:t>
            </w:r>
          </w:p>
        </w:tc>
      </w:tr>
      <w:tr w:rsidR="008F4280" w:rsidRPr="00C4176B" w14:paraId="4B1E5118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F385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1767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и анкетирование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74F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7B40" w14:textId="4E46ECD3" w:rsidR="00C4176B" w:rsidRPr="00C4176B" w:rsidRDefault="00DD463C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F3DAF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родителей с планом работы, оценить степень их вовлеченности в тему проекта</w:t>
            </w:r>
          </w:p>
        </w:tc>
      </w:tr>
      <w:tr w:rsidR="008F4280" w:rsidRPr="00C4176B" w14:paraId="204E3961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DC7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67ED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творческой группы из числа  педагогов с целью составления комплексно-тематического плана реализации проекта (Приложение 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B1A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A7914" w14:textId="04E81FE6" w:rsidR="00C4176B" w:rsidRPr="00C4176B" w:rsidRDefault="00DD463C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38AE" w14:textId="1044171C" w:rsidR="00C13D50" w:rsidRPr="00C13D50" w:rsidRDefault="00C4176B" w:rsidP="008603F8">
            <w:pPr>
              <w:shd w:val="clear" w:color="auto" w:fill="FFFFFF"/>
              <w:spacing w:after="0"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u w:val="single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Разработан план работы по </w:t>
            </w:r>
            <w:r w:rsidRPr="00C13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ознакомлению детей с </w:t>
            </w:r>
            <w:r w:rsidR="00C13D50" w:rsidRPr="00C13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зимними природными явлениями, забавами, праздниками.</w:t>
            </w:r>
          </w:p>
          <w:p w14:paraId="2503DD51" w14:textId="21027F7B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4280" w:rsidRPr="00C4176B" w14:paraId="6F3E65FC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069E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6C713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Интервьюирование воспитанников с целью установки уровня знаний детей на заданную тему (Приложение 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FD82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349E" w14:textId="6DD66241" w:rsidR="00C4176B" w:rsidRPr="00C4176B" w:rsidRDefault="00DD463C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20 - 25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67F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Установить уровень знаний детей на заданную тему</w:t>
            </w:r>
          </w:p>
        </w:tc>
      </w:tr>
      <w:tr w:rsidR="008F4280" w:rsidRPr="00C4176B" w14:paraId="27F59A2A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B61C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37C4B" w14:textId="50DCADB9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развивающей предметно-пространс</w:t>
            </w:r>
            <w:r w:rsidR="00447F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венной среды по теме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41108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родители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13D6" w14:textId="7958BCC7" w:rsidR="00C4176B" w:rsidRPr="00C4176B" w:rsidRDefault="00DD463C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C4176B"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-29.12.20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F1A1" w14:textId="54DD8496" w:rsidR="00F77D26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в группе </w:t>
            </w:r>
            <w:r w:rsidR="00C13D50" w:rsidRPr="00C13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стенда «Зима»</w:t>
            </w:r>
            <w:r w:rsidR="00C13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представленными сюжетными картинками, фотографиями по теме,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мини-музея «</w:t>
            </w:r>
            <w:r w:rsidR="00964C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художница зима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</w:p>
          <w:p w14:paraId="081BA780" w14:textId="2CC3485C" w:rsidR="00C4176B" w:rsidRPr="00C4176B" w:rsidRDefault="00C13D50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изготовление атрибутов для игр и занятий, подбор стихотворений, художественной литературы, загадок о снеге, воде, зиме, снежинках, снеговиках.</w:t>
            </w:r>
          </w:p>
        </w:tc>
      </w:tr>
      <w:tr w:rsidR="00C4176B" w:rsidRPr="00C4176B" w14:paraId="5FA39BEB" w14:textId="77777777" w:rsidTr="00C4176B">
        <w:tc>
          <w:tcPr>
            <w:tcW w:w="10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80DBC" w14:textId="77777777" w:rsidR="00C4176B" w:rsidRPr="00DD463C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II этап: основной (практический)</w:t>
            </w:r>
          </w:p>
        </w:tc>
      </w:tr>
      <w:tr w:rsidR="008F4280" w:rsidRPr="00C4176B" w14:paraId="47335A12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702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90DBF" w14:textId="6916021E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интерактивных и наглядных материалов для проведения 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 и совместной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10FF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F07D9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проекта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CC66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Предметно-пространственная развивающая среда группы дополнена на заданную тему</w:t>
            </w:r>
          </w:p>
        </w:tc>
      </w:tr>
      <w:tr w:rsidR="008F4280" w:rsidRPr="00C4176B" w14:paraId="74840ED1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2E6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9C75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14:paraId="20C70953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D804F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114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проекта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45BD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Эмоциональная вовлеченность детей в тему проекта </w:t>
            </w:r>
          </w:p>
        </w:tc>
      </w:tr>
      <w:tr w:rsidR="008F4280" w:rsidRPr="00C4176B" w14:paraId="1B9CC934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59BF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4A490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 комплексно-тематического плана творческий проект по художественно-эстетическому воспитанию дошкольников</w:t>
            </w:r>
          </w:p>
          <w:p w14:paraId="169A20A6" w14:textId="000E9C6D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C0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Волшебная зима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34F5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821BC" w14:textId="66005DD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20</w:t>
            </w:r>
            <w:r w:rsidR="007C0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14A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проекта полностью реализована</w:t>
            </w:r>
          </w:p>
        </w:tc>
      </w:tr>
      <w:tr w:rsidR="008F4280" w:rsidRPr="00C4176B" w14:paraId="0F700C71" w14:textId="77777777" w:rsidTr="008603F8">
        <w:trPr>
          <w:trHeight w:val="166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84A3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5C9F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 материалов по теме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1FD1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родители, дети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8FE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проекта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ADB7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Расширены и дополнены знания детей на заданную тему</w:t>
            </w:r>
          </w:p>
        </w:tc>
      </w:tr>
      <w:tr w:rsidR="008F4280" w:rsidRPr="00C4176B" w14:paraId="3C659055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9FF0D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71D0" w14:textId="740D8E89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Реализация работы с мини музеем </w:t>
            </w:r>
            <w:r w:rsidR="00F77D26" w:rsidRP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964C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художница зима</w:t>
            </w:r>
            <w:r w:rsidR="00F77D26" w:rsidRP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CF51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родители, дети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DDA9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проекта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4F7F" w14:textId="431EBF85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4C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подробно познакомились с разнообразием </w:t>
            </w:r>
            <w:r w:rsidR="00964C33" w:rsidRPr="00964C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доступных для их возраста техник -традиционных и нетрадиционных для изображения зимней природы</w:t>
            </w:r>
          </w:p>
        </w:tc>
      </w:tr>
      <w:tr w:rsidR="008F4280" w:rsidRPr="00C4176B" w14:paraId="69A52B15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ED483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71F2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Стендовое консультирование родителей по теме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F07EA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5BE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проекта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64441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 уровень компетенции родителей по вопросам воспитания духовно-нравственных и эстетических чувств детей</w:t>
            </w:r>
          </w:p>
        </w:tc>
      </w:tr>
      <w:tr w:rsidR="00C4176B" w:rsidRPr="00C4176B" w14:paraId="4A0ABE2F" w14:textId="77777777" w:rsidTr="00C4176B">
        <w:tc>
          <w:tcPr>
            <w:tcW w:w="10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AAAF" w14:textId="77777777" w:rsidR="00C4176B" w:rsidRPr="00DD463C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4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 этап: заключительный (итоговый)</w:t>
            </w:r>
          </w:p>
        </w:tc>
      </w:tr>
      <w:tr w:rsidR="008F4280" w:rsidRPr="00C4176B" w14:paraId="775A072B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EFD46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3076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Интервьюирование воспитанников с целью установки уровня усвоения детьми материала по теме проекта (Приложение 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E407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дети, родители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AAD1F" w14:textId="63A2A734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.01.20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468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.01.2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  <w:r w:rsidR="008468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4A2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Установлен уровень знаний полученных воспитанниками в ходе реализации проекта </w:t>
            </w:r>
          </w:p>
        </w:tc>
      </w:tr>
      <w:tr w:rsidR="008F4280" w:rsidRPr="00C4176B" w14:paraId="1714A137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1FBA0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FE78" w14:textId="72E63B8E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выставки детских работ «</w:t>
            </w:r>
            <w:r w:rsidR="003B61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Волшебная </w:t>
            </w:r>
            <w:r w:rsidR="00CA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172A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6A5F" w14:textId="6172B03C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25.01.20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468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.01.20</w:t>
            </w:r>
            <w:r w:rsidR="00F77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468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7641" w14:textId="070938B1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выставки, посещение выставки дошкольниками </w:t>
            </w:r>
            <w:r w:rsidR="007C0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первой младшей группы</w:t>
            </w:r>
          </w:p>
        </w:tc>
      </w:tr>
      <w:tr w:rsidR="008F4280" w:rsidRPr="00C4176B" w14:paraId="11415DB0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695D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D8F9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опыта работы по проекту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F872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7E19" w14:textId="5D71BD36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педсовет 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5A20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работы по проекту обобщен</w:t>
            </w:r>
          </w:p>
        </w:tc>
      </w:tr>
      <w:tr w:rsidR="008F4280" w:rsidRPr="00C4176B" w14:paraId="0D1BD987" w14:textId="77777777" w:rsidTr="008603F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3D72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2693B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Распространение опыта работы на семинарах и педагогических советах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E9C0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6B8C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1E35A" w14:textId="77777777" w:rsidR="00C4176B" w:rsidRPr="00C4176B" w:rsidRDefault="00C4176B" w:rsidP="008603F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1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работы по проекту представлен на внешнюю экспертизу</w:t>
            </w:r>
          </w:p>
        </w:tc>
      </w:tr>
    </w:tbl>
    <w:p w14:paraId="209E857C" w14:textId="77777777" w:rsidR="009403AE" w:rsidRDefault="009403AE" w:rsidP="008603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44A91FA9" w14:textId="77777777" w:rsidR="008603F8" w:rsidRPr="00FE2D1B" w:rsidRDefault="008603F8" w:rsidP="008603F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результат:</w:t>
      </w:r>
    </w:p>
    <w:p w14:paraId="27307D33" w14:textId="77777777" w:rsidR="008603F8" w:rsidRDefault="008603F8" w:rsidP="008603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6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уется</w:t>
      </w:r>
      <w:r w:rsidRPr="0096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зиме</w:t>
      </w:r>
      <w:r w:rsidRPr="0096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A3FC919" w14:textId="77777777" w:rsidR="008603F8" w:rsidRPr="003B61CC" w:rsidRDefault="008603F8" w:rsidP="008603F8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расширят представление о зиме, познакомятся с явлениями неживой природы (снег, метель, мороз, гололед и т.д.), свойствами снега (белый, пушистый, холодный и т.д.), </w:t>
      </w:r>
    </w:p>
    <w:p w14:paraId="4C128711" w14:textId="77777777" w:rsidR="008603F8" w:rsidRPr="008603F8" w:rsidRDefault="008603F8" w:rsidP="008603F8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Пополнится  база мультимедийных презентаций и видеотека группы;</w:t>
      </w:r>
    </w:p>
    <w:p w14:paraId="7DD47FD9" w14:textId="77777777" w:rsidR="008603F8" w:rsidRPr="008603F8" w:rsidRDefault="008603F8" w:rsidP="008603F8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Дополнится развивающая предметно-пространственная среда;</w:t>
      </w:r>
    </w:p>
    <w:p w14:paraId="5C399E84" w14:textId="77777777" w:rsidR="008603F8" w:rsidRPr="008603F8" w:rsidRDefault="008603F8" w:rsidP="008603F8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практические умения и навыки в работе с традиционными и нетрадиционными техниками изодеятельности.</w:t>
      </w:r>
    </w:p>
    <w:p w14:paraId="2983235E" w14:textId="77777777" w:rsidR="008603F8" w:rsidRPr="008603F8" w:rsidRDefault="008603F8" w:rsidP="008603F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3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«Волшебная зима» предоставляет большие возможности для творчества, развивает активность, самостоятельность, умение планировать, работать в коллективе.  </w:t>
      </w:r>
      <w:r w:rsidRPr="00860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14:paraId="26F098D4" w14:textId="77777777" w:rsidR="008603F8" w:rsidRPr="003B61CC" w:rsidRDefault="008603F8" w:rsidP="008603F8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атся</w:t>
      </w:r>
      <w:r w:rsidRPr="003B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творческой работе с детьми, укреп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</w:t>
      </w:r>
      <w:r w:rsidRPr="003B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заинтересованность в сотрудничестве с детским садом.</w:t>
      </w:r>
    </w:p>
    <w:p w14:paraId="3CC1DE6A" w14:textId="77777777" w:rsidR="009403AE" w:rsidRPr="003B61CC" w:rsidRDefault="009403AE" w:rsidP="008603F8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3B61CC">
        <w:rPr>
          <w:rStyle w:val="a4"/>
          <w:sz w:val="28"/>
          <w:szCs w:val="28"/>
        </w:rPr>
        <w:t>Список литературы:</w:t>
      </w:r>
    </w:p>
    <w:p w14:paraId="747E6A49" w14:textId="68C8976E" w:rsidR="009403AE" w:rsidRPr="003B61CC" w:rsidRDefault="009403AE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B61CC">
        <w:rPr>
          <w:color w:val="000000"/>
          <w:sz w:val="28"/>
          <w:szCs w:val="28"/>
        </w:rPr>
        <w:t>1.</w:t>
      </w:r>
      <w:r w:rsidR="00810CD2" w:rsidRPr="003B61CC">
        <w:rPr>
          <w:color w:val="000000"/>
          <w:sz w:val="28"/>
          <w:szCs w:val="28"/>
        </w:rPr>
        <w:t xml:space="preserve"> Веракса Н.Е., Веракса А.Н., «</w:t>
      </w:r>
      <w:r w:rsidRPr="003B61CC">
        <w:rPr>
          <w:color w:val="000000"/>
          <w:sz w:val="28"/>
          <w:szCs w:val="28"/>
        </w:rPr>
        <w:t>Проектная деятельность дошкольников»</w:t>
      </w:r>
      <w:r w:rsidR="00810CD2" w:rsidRPr="003B61CC">
        <w:rPr>
          <w:color w:val="000000"/>
          <w:sz w:val="28"/>
          <w:szCs w:val="28"/>
        </w:rPr>
        <w:t xml:space="preserve"> 2013</w:t>
      </w:r>
      <w:r w:rsidRPr="003B61CC">
        <w:rPr>
          <w:color w:val="000000"/>
          <w:sz w:val="28"/>
          <w:szCs w:val="28"/>
        </w:rPr>
        <w:t xml:space="preserve"> </w:t>
      </w:r>
    </w:p>
    <w:p w14:paraId="30C0744C" w14:textId="1654E06E" w:rsidR="009403AE" w:rsidRPr="003B61CC" w:rsidRDefault="009403AE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B61CC">
        <w:rPr>
          <w:color w:val="000000"/>
          <w:sz w:val="28"/>
          <w:szCs w:val="28"/>
        </w:rPr>
        <w:t>2</w:t>
      </w:r>
      <w:r w:rsidR="00810CD2" w:rsidRPr="003B61CC">
        <w:rPr>
          <w:color w:val="000000"/>
          <w:sz w:val="28"/>
          <w:szCs w:val="28"/>
        </w:rPr>
        <w:t xml:space="preserve"> Лыкова И. А. </w:t>
      </w:r>
      <w:r w:rsidRPr="003B61CC">
        <w:rPr>
          <w:color w:val="000000"/>
          <w:sz w:val="28"/>
          <w:szCs w:val="28"/>
        </w:rPr>
        <w:t xml:space="preserve">«Изобразительная деятельность в детском саду» младшая группа </w:t>
      </w:r>
      <w:r w:rsidR="00810CD2" w:rsidRPr="003B61CC">
        <w:rPr>
          <w:color w:val="000000"/>
          <w:sz w:val="28"/>
          <w:szCs w:val="28"/>
        </w:rPr>
        <w:t xml:space="preserve">, </w:t>
      </w:r>
      <w:r w:rsidR="00F95F9C">
        <w:rPr>
          <w:color w:val="000000"/>
          <w:sz w:val="28"/>
          <w:szCs w:val="28"/>
        </w:rPr>
        <w:t xml:space="preserve">М., </w:t>
      </w:r>
      <w:r w:rsidR="003B61CC">
        <w:rPr>
          <w:color w:val="000000"/>
          <w:sz w:val="28"/>
          <w:szCs w:val="28"/>
        </w:rPr>
        <w:t>издательский дом</w:t>
      </w:r>
      <w:r w:rsidR="00810CD2" w:rsidRPr="003B61CC">
        <w:rPr>
          <w:color w:val="000000"/>
          <w:sz w:val="28"/>
          <w:szCs w:val="28"/>
        </w:rPr>
        <w:t xml:space="preserve"> «Цветной мир» 2014</w:t>
      </w:r>
    </w:p>
    <w:p w14:paraId="623A5229" w14:textId="7C21BEA8" w:rsidR="009403AE" w:rsidRPr="003B61CC" w:rsidRDefault="009403AE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B61CC">
        <w:rPr>
          <w:color w:val="000000"/>
          <w:sz w:val="28"/>
          <w:szCs w:val="28"/>
        </w:rPr>
        <w:t>3.</w:t>
      </w:r>
      <w:r w:rsidR="00810CD2" w:rsidRPr="003B61CC">
        <w:rPr>
          <w:color w:val="000000"/>
          <w:sz w:val="28"/>
          <w:szCs w:val="28"/>
        </w:rPr>
        <w:t xml:space="preserve"> Лыкова И. А, Рыжова Н.А. «Интеграция эстетического и экологического образования в детском     саду»</w:t>
      </w:r>
      <w:r w:rsidR="00F95F9C">
        <w:rPr>
          <w:color w:val="000000"/>
          <w:sz w:val="28"/>
          <w:szCs w:val="28"/>
        </w:rPr>
        <w:t xml:space="preserve"> М.,</w:t>
      </w:r>
      <w:r w:rsidR="00810CD2" w:rsidRPr="003B61CC">
        <w:rPr>
          <w:color w:val="000000"/>
          <w:sz w:val="28"/>
          <w:szCs w:val="28"/>
        </w:rPr>
        <w:t xml:space="preserve"> «Цветной мир» 2014</w:t>
      </w:r>
    </w:p>
    <w:p w14:paraId="6A0907F8" w14:textId="42C5C44C" w:rsidR="00FD3F09" w:rsidRPr="00FD3F09" w:rsidRDefault="00FD3F09" w:rsidP="00FD3F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FD3F09">
        <w:rPr>
          <w:rFonts w:ascii="Times New Roman" w:eastAsia="Calibri" w:hAnsi="Times New Roman" w:cs="Times New Roman"/>
          <w:sz w:val="28"/>
          <w:szCs w:val="28"/>
        </w:rPr>
        <w:t xml:space="preserve">Н.В. Нищева, Картотека подвижных игр, упражнений, физкультминуток, пальчиковой гимнастики. С - П «Детство-Пресс» 2008 с.19-21 </w:t>
      </w:r>
    </w:p>
    <w:p w14:paraId="726EE4D4" w14:textId="70B09EB7" w:rsidR="009403AE" w:rsidRPr="003B61CC" w:rsidRDefault="00FD3F09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9403AE" w:rsidRPr="003B61CC">
        <w:rPr>
          <w:color w:val="000000"/>
          <w:sz w:val="28"/>
          <w:szCs w:val="28"/>
        </w:rPr>
        <w:t>.</w:t>
      </w:r>
      <w:r w:rsidR="00810CD2" w:rsidRPr="003B61CC">
        <w:rPr>
          <w:color w:val="000000"/>
          <w:sz w:val="28"/>
          <w:szCs w:val="28"/>
        </w:rPr>
        <w:t xml:space="preserve"> журнал «Воспитатель ДОУ, №2, 2009»</w:t>
      </w:r>
    </w:p>
    <w:p w14:paraId="234D9579" w14:textId="38086E27" w:rsidR="009403AE" w:rsidRDefault="009403AE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3134F4AB" w14:textId="579B03BC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70EB254D" w14:textId="0802EB4B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73095A82" w14:textId="48E22B41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27A24A89" w14:textId="18122F28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0CA7CCA7" w14:textId="1C62E236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188CE64B" w14:textId="706B9952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6AE5C2F7" w14:textId="0B757864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34985524" w14:textId="5307247D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540FA427" w14:textId="771956B7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22208F90" w14:textId="56303C23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137FE6BB" w14:textId="2CC34982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5AE7D532" w14:textId="0AEAB842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69AB6E53" w14:textId="70B468C0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54237E97" w14:textId="70BC55F9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043B199D" w14:textId="6A523BBA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6FCA4867" w14:textId="3E487E98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7E2D6BB3" w14:textId="2F89B41B" w:rsidR="008603F8" w:rsidRDefault="008603F8" w:rsidP="008603F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7FEA53F9" w14:textId="77777777" w:rsidR="00FD3F09" w:rsidRDefault="00FD3F09" w:rsidP="00FD3F0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A05A85" w14:textId="3676A024" w:rsidR="008603F8" w:rsidRDefault="008603F8" w:rsidP="00FD3F0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№1</w:t>
      </w:r>
    </w:p>
    <w:p w14:paraId="5ECC71CF" w14:textId="77777777" w:rsidR="008603F8" w:rsidRDefault="008603F8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6FC04F" w14:textId="1B27F38F" w:rsidR="00447FDB" w:rsidRPr="00447FDB" w:rsidRDefault="00447FDB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7FDB">
        <w:rPr>
          <w:rFonts w:ascii="Times New Roman" w:eastAsia="Calibri" w:hAnsi="Times New Roman" w:cs="Times New Roman"/>
          <w:b/>
          <w:sz w:val="28"/>
          <w:szCs w:val="28"/>
        </w:rPr>
        <w:t>Комплексно-тематическое планирование к проекту «</w:t>
      </w:r>
      <w:r w:rsidR="008603F8">
        <w:rPr>
          <w:rFonts w:ascii="Times New Roman" w:eastAsia="Calibri" w:hAnsi="Times New Roman" w:cs="Times New Roman"/>
          <w:b/>
          <w:sz w:val="28"/>
          <w:szCs w:val="28"/>
        </w:rPr>
        <w:t>Волшебная зима</w:t>
      </w:r>
      <w:r w:rsidRPr="00447FD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1063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06"/>
        <w:gridCol w:w="992"/>
        <w:gridCol w:w="2100"/>
        <w:gridCol w:w="4537"/>
      </w:tblGrid>
      <w:tr w:rsidR="00E62207" w:rsidRPr="00447FDB" w14:paraId="1658C55E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E49BA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Наименование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F3C16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Дата проведения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F7D3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Форма работы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3FB5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</w:p>
        </w:tc>
      </w:tr>
      <w:tr w:rsidR="00E62207" w:rsidRPr="00447FDB" w14:paraId="3F4C9F52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BE1E" w14:textId="48E71CDA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стихотворений 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зиме, загадки о природных зимних явлениях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2BB7" w14:textId="5CCC1B28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C268" w14:textId="55DF5711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овместная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D43B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Сформировать у детей интерес и эмоциональную вовлеченность в тему проекта</w:t>
            </w:r>
          </w:p>
        </w:tc>
      </w:tr>
      <w:tr w:rsidR="00E62207" w:rsidRPr="00447FDB" w14:paraId="273D9BA0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AA8E" w14:textId="4AF18F86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мультимедийной презентации «Зимушка -зима»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CF7BA" w14:textId="4DC1C64D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89B38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7AEE7" w14:textId="7127677A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интерес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зиме</w:t>
            </w:r>
          </w:p>
        </w:tc>
      </w:tr>
      <w:tr w:rsidR="00E62207" w:rsidRPr="00447FDB" w14:paraId="0A4E03E7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1AA7" w14:textId="608B6270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альбомов с примерами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традиционных и нетрадиционных техник изображения зимнего пейзажа, животных зимой, деревьев, снеговиков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5F51" w14:textId="435E75EF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CAC3F" w14:textId="77777777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D69C" w14:textId="52E603F6" w:rsidR="00E62207" w:rsidRPr="00447FDB" w:rsidRDefault="00E62207" w:rsidP="008603F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Привлечь детей к использованию мини музея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Художница зима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Побуждать детей совместно с воспитателем изучать примеры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техник изображений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, интересоваться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с помощью чего было это сделано.</w:t>
            </w:r>
          </w:p>
        </w:tc>
      </w:tr>
      <w:tr w:rsidR="00E62207" w:rsidRPr="00447FDB" w14:paraId="0D4E8E9D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421C" w14:textId="0D46D1D3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окружающим миром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зима вокруг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20D0D" w14:textId="63DA7E38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A6AD" w14:textId="7777777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63DD3" w14:textId="4F303B41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Подробно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доходчиво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детей с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зимними изменениями в природе</w:t>
            </w:r>
          </w:p>
        </w:tc>
      </w:tr>
      <w:tr w:rsidR="00E62207" w:rsidRPr="00447FDB" w14:paraId="01C006A2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225B" w14:textId="00EAC97F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речи: чтение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обыгрывание рнс «Рукавичка»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BDFF7" w14:textId="5577985C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D794" w14:textId="7777777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223A" w14:textId="7777777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внимательно слушать сказку и отвечать на вопросы по содержанию</w:t>
            </w:r>
          </w:p>
        </w:tc>
      </w:tr>
      <w:tr w:rsidR="00E62207" w:rsidRPr="00447FDB" w14:paraId="6ECAB05F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40D9" w14:textId="77777777" w:rsidR="00EF54E7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Художественное творчество. Аппликация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Украшение рукавички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EF54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</w:p>
          <w:p w14:paraId="06728BB3" w14:textId="09DA60DA" w:rsidR="00E62207" w:rsidRPr="00447FDB" w:rsidRDefault="00EF54E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см. прил. №6)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FA30" w14:textId="14884A2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EB11" w14:textId="4B917669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A6BE" w14:textId="2678757C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Предложить детям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украсить рукавичку с помощью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аппликации. Учить составлять узор из предложенных элементов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62207" w:rsidRPr="00447FDB" w14:paraId="2998A6C2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6F9F" w14:textId="0A8CEF8D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Приобщение к искусству – прослушивание русских народных песенок о зиме, снеге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CE66" w14:textId="4E6F9FCF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15.01.2021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4FC44" w14:textId="29089098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E950C" w14:textId="66E92A80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отзывчивость на музыку и пение, приобщать к народному творчеству</w:t>
            </w:r>
          </w:p>
        </w:tc>
      </w:tr>
      <w:tr w:rsidR="00E62207" w:rsidRPr="00447FDB" w14:paraId="3EEE31C9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5826" w14:textId="1C7236C1" w:rsidR="00E62207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</w:t>
            </w:r>
            <w:r w:rsidR="00911D5A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746917">
              <w:rPr>
                <w:rFonts w:ascii="Times New Roman" w:eastAsia="Calibri" w:hAnsi="Times New Roman" w:cs="Times New Roman"/>
                <w:sz w:val="28"/>
                <w:szCs w:val="28"/>
              </w:rPr>
              <w:t>Снеговик - почтовик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8811" w14:textId="1A94B916" w:rsidR="00E6220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15.01.2021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BAFD" w14:textId="37D48B73" w:rsidR="00E6220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5DEB" w14:textId="77777777" w:rsidR="00E6220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эмоциональной восприимчивости</w:t>
            </w:r>
          </w:p>
          <w:p w14:paraId="595221F9" w14:textId="38A453BD" w:rsidR="004E5BF9" w:rsidRDefault="004E5BF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5BF9" w:rsidRPr="00447FDB" w14:paraId="23AC2069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967F" w14:textId="58287B1B" w:rsidR="004E5BF9" w:rsidRDefault="004E5BF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Лепка снеговика на участке</w:t>
            </w:r>
            <w:r w:rsidR="00EF54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(см прил. №6)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8538" w14:textId="13723EBE" w:rsidR="004E5BF9" w:rsidRDefault="004E5BF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день оттепели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6B37" w14:textId="35505195" w:rsidR="004E5BF9" w:rsidRDefault="004E5BF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0DD2" w14:textId="7FFB3631" w:rsidR="004E5BF9" w:rsidRDefault="004E5BF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 умения  работать коллективно</w:t>
            </w:r>
          </w:p>
        </w:tc>
      </w:tr>
      <w:tr w:rsidR="00746917" w:rsidRPr="00447FDB" w14:paraId="2A0C7734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6D7E" w14:textId="1B2BF9D5" w:rsidR="0074691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Пальчиковые игры по теме проекта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4D6B" w14:textId="564A2F7F" w:rsidR="0074691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всего проекта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E920" w14:textId="0C300F78" w:rsidR="0074691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2FA3" w14:textId="22F354CD" w:rsidR="00746917" w:rsidRDefault="0074691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речи, мелкой моторики</w:t>
            </w:r>
          </w:p>
        </w:tc>
      </w:tr>
      <w:tr w:rsidR="00E62207" w:rsidRPr="00447FDB" w14:paraId="2E254088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1934" w14:textId="34191DFA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Художественное творчество. Лепка 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Снеговик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EF54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(см. прил. №6)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E1BE" w14:textId="47EC8CD9" w:rsidR="00E62207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078B" w14:textId="58E43054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5150" w14:textId="451EFC01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Тренировать детей в работе с пластилином применять необходимые навыки для лепки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круглых шаров разного размера</w:t>
            </w:r>
          </w:p>
        </w:tc>
      </w:tr>
      <w:tr w:rsidR="00E62207" w:rsidRPr="00447FDB" w14:paraId="50FDF4D9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D8042" w14:textId="2C6C90E0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в уголке художественного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воспитания: работа с раскрасками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тему «Зима»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E4FCD" w14:textId="49848526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2D90" w14:textId="7E50DA20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A8BB" w14:textId="1652A0DF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Поощрять инициативу детей при работе с раскрасками на заданную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тему. Продолжать формировать представление 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зимней природе и явлениях природы</w:t>
            </w:r>
          </w:p>
        </w:tc>
      </w:tr>
      <w:tr w:rsidR="00C37EB4" w:rsidRPr="00447FDB" w14:paraId="75AC550D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5988" w14:textId="323277A1" w:rsidR="00C37EB4" w:rsidRPr="00447FDB" w:rsidRDefault="00C37EB4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Художественное творчество. Рисование «Зимнее дерево» оттиском  листа пекинской капусты (см прил. №6)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963E" w14:textId="41F19AC7" w:rsidR="00C37EB4" w:rsidRPr="00447FDB" w:rsidRDefault="00C37EB4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18.01.2021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8837" w14:textId="79BDF290" w:rsidR="00C37EB4" w:rsidRPr="00447FDB" w:rsidRDefault="00C37EB4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6899" w14:textId="46F4D698" w:rsidR="00C37EB4" w:rsidRPr="00447FDB" w:rsidRDefault="00C37EB4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рисовать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помощью нетрадиционной техники рисования, развивать эстетические чувства детей, художественное восприятие</w:t>
            </w:r>
          </w:p>
        </w:tc>
      </w:tr>
      <w:tr w:rsidR="00E62207" w:rsidRPr="00447FDB" w14:paraId="1CA5A6FD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393D" w14:textId="77777777" w:rsidR="00E62207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Художественное творчество. Рисование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Снегопад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57075331" w14:textId="6638B536" w:rsidR="00EF54E7" w:rsidRPr="00447FDB" w:rsidRDefault="00EF54E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(См. прил. №6)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52CB" w14:textId="21D124BD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2757" w14:textId="1B81E2B1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F62A" w14:textId="690D7B6D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навык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ритмичного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рисования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маленьких пятен на бумаге путем примакивания кистью, используя белую гуашь на синем картоне.</w:t>
            </w:r>
          </w:p>
        </w:tc>
      </w:tr>
      <w:tr w:rsidR="00E62207" w:rsidRPr="00447FDB" w14:paraId="571E357C" w14:textId="77777777" w:rsidTr="00E62207">
        <w:trPr>
          <w:trHeight w:val="286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ED1E0" w14:textId="3E3AE40D" w:rsidR="00E62207" w:rsidRPr="00447FDB" w:rsidRDefault="00DE6B6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 «Зима в Простоквашино»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637FE" w14:textId="03D12C94" w:rsidR="00E62207" w:rsidRPr="00447FDB" w:rsidRDefault="00DE6B69" w:rsidP="008603F8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E6B6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19.01.21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FF43" w14:textId="2291EA55" w:rsidR="00E62207" w:rsidRPr="00447FDB" w:rsidRDefault="00DE6B6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3F1F1" w14:textId="77777777" w:rsidR="00DE6B69" w:rsidRDefault="00DE6B69" w:rsidP="00DE6B6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эмоциональной восприимчивости</w:t>
            </w:r>
          </w:p>
          <w:p w14:paraId="67738E12" w14:textId="7697D0A3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62207" w:rsidRPr="00447FDB" w14:paraId="74AA4A31" w14:textId="77777777" w:rsidTr="00E62207">
        <w:trPr>
          <w:trHeight w:val="286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91EA" w14:textId="3C7EDE28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 «</w:t>
            </w:r>
            <w:r w:rsidR="00911D5A">
              <w:rPr>
                <w:rFonts w:ascii="Times New Roman" w:eastAsia="Calibri" w:hAnsi="Times New Roman" w:cs="Times New Roman"/>
                <w:sz w:val="28"/>
                <w:szCs w:val="28"/>
              </w:rPr>
              <w:t>зимний лес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8BC8" w14:textId="1CC2DCEC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6654" w14:textId="2AA4180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62DC" w14:textId="56599D8B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Обобщать и дополнять знания детей о</w:t>
            </w:r>
            <w:r w:rsidR="00911D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жизни животных зимой</w:t>
            </w:r>
          </w:p>
        </w:tc>
      </w:tr>
      <w:tr w:rsidR="00F95F9C" w:rsidRPr="00447FDB" w14:paraId="20E08443" w14:textId="77777777" w:rsidTr="00E62207">
        <w:trPr>
          <w:trHeight w:val="286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72FD" w14:textId="238D9004" w:rsidR="00F95F9C" w:rsidRPr="00447FDB" w:rsidRDefault="00F95F9C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Приобщение к искусству рассматривание картин</w:t>
            </w:r>
            <w:r w:rsidR="0080699C">
              <w:rPr>
                <w:rFonts w:ascii="Times New Roman" w:eastAsia="Calibri" w:hAnsi="Times New Roman" w:cs="Times New Roman"/>
                <w:sz w:val="28"/>
                <w:szCs w:val="28"/>
              </w:rPr>
              <w:t>ы Васнецова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80699C">
              <w:rPr>
                <w:rFonts w:ascii="Times New Roman" w:eastAsia="Calibri" w:hAnsi="Times New Roman" w:cs="Times New Roman"/>
                <w:sz w:val="28"/>
                <w:szCs w:val="28"/>
              </w:rPr>
              <w:t>Зимний сон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80699C">
              <w:rPr>
                <w:rFonts w:ascii="Times New Roman" w:eastAsia="Calibri" w:hAnsi="Times New Roman" w:cs="Times New Roman"/>
                <w:sz w:val="28"/>
                <w:szCs w:val="28"/>
              </w:rPr>
              <w:t>, Жуковского «Зима»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2953" w14:textId="6DC94D3A" w:rsidR="00F95F9C" w:rsidRPr="00447FDB" w:rsidRDefault="00F95F9C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20.01.2021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580E" w14:textId="6E2DB0DC" w:rsidR="00F95F9C" w:rsidRPr="00447FDB" w:rsidRDefault="00F95F9C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D127" w14:textId="33C1D1DB" w:rsidR="00F95F9C" w:rsidRPr="00447FDB" w:rsidRDefault="00F95F9C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Воспитывать эстетическое отношение к произведениям искусства, </w:t>
            </w:r>
          </w:p>
        </w:tc>
      </w:tr>
      <w:tr w:rsidR="00E62207" w:rsidRPr="00447FDB" w14:paraId="6BC39B1A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A227" w14:textId="3BB53B8D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Музыка. Интегрирован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ое занятие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Еду, еду на лошадке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9333" w14:textId="69FCFD93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EDFD" w14:textId="13F9BE7E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A9F3" w14:textId="581EB4C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музыкальный слух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интересы к эстетической стороне окружающего мира.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представление о том</w:t>
            </w:r>
            <w:r w:rsidR="00911D5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музыкальные инструменты могут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звучать как звуки окружающего мира: передать вой вьюги</w:t>
            </w:r>
            <w:r w:rsidRPr="00E622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цокот копыт лошадки, скрип снега, звон бубенчиков, ритмический рисунок.</w:t>
            </w:r>
          </w:p>
        </w:tc>
      </w:tr>
      <w:tr w:rsidR="00911D5A" w:rsidRPr="00447FDB" w14:paraId="78D6A66B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92B9" w14:textId="2B75F3C3" w:rsidR="00911D5A" w:rsidRPr="00447FDB" w:rsidRDefault="00911D5A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Просмотр мультфильма «Снегурочка»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B253" w14:textId="626BA809" w:rsidR="00911D5A" w:rsidRPr="00447FDB" w:rsidRDefault="00911D5A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21.01.21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024D" w14:textId="79EC9839" w:rsidR="00911D5A" w:rsidRPr="00447FDB" w:rsidRDefault="00911D5A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303E" w14:textId="4013F159" w:rsidR="00911D5A" w:rsidRPr="00447FDB" w:rsidRDefault="00911D5A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эмоциональной восприимчивости</w:t>
            </w:r>
          </w:p>
        </w:tc>
      </w:tr>
      <w:tr w:rsidR="00E62207" w:rsidRPr="00447FDB" w14:paraId="0E6566AA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21F4" w14:textId="14639CCF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Художественное творчество. «</w:t>
            </w:r>
            <w:r w:rsidR="00DE6B69" w:rsidRPr="00FE2D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Снежинка»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4324" w14:textId="2D8C687E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8A13" w14:textId="21571E67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EFE7B" w14:textId="63481AE8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навыки работы с 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пластилином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развивать мелкую моторику, учить передавать знакомый образ </w:t>
            </w:r>
          </w:p>
        </w:tc>
      </w:tr>
      <w:tr w:rsidR="00E62207" w:rsidRPr="00447FDB" w14:paraId="16EBC772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6B41" w14:textId="71DABBC2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в уголке художественного воспитания: </w:t>
            </w:r>
            <w:r w:rsidR="00911D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«Выложи снежинку»,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80A4" w14:textId="5038115E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0039" w14:textId="06F18A1E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7315" w14:textId="0CB8EFBD" w:rsidR="00E62207" w:rsidRPr="00447FDB" w:rsidRDefault="00DE6B69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интереса к  конструктивной деятельности</w:t>
            </w:r>
          </w:p>
        </w:tc>
      </w:tr>
      <w:tr w:rsidR="00E62207" w:rsidRPr="00447FDB" w14:paraId="6B5FB644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59AB" w14:textId="315844BC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Художественное творчество. Рисование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нетрадиционной технике -рисование смятым листом бумаги 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Дерево в инее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EF54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EEBA" w14:textId="1E403766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4E47" w14:textId="140BEA5A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EB89" w14:textId="39D450F8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рисовать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помощью нетрадиционной техники рисования, развивать эстетические чувства детей, художественное восприятие</w:t>
            </w:r>
          </w:p>
        </w:tc>
      </w:tr>
      <w:tr w:rsidR="00E62207" w:rsidRPr="00447FDB" w14:paraId="7C880229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DE73" w14:textId="36A74242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выставки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Волшебная зима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6A2AB" w14:textId="1B3387FD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.01.20</w:t>
            </w:r>
            <w:r w:rsidR="00DE6B69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3923" w14:textId="7A404033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BC457" w14:textId="3C1B3154" w:rsidR="00E62207" w:rsidRPr="00447FDB" w:rsidRDefault="00E62207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рефл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ксию проделанной работы. Учить детей гордится своим творчеством</w:t>
            </w:r>
          </w:p>
        </w:tc>
      </w:tr>
      <w:tr w:rsidR="00E62207" w:rsidRPr="00447FDB" w14:paraId="4D2D4908" w14:textId="77777777" w:rsidTr="00E62207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A694" w14:textId="4FB32C7C" w:rsidR="00E62207" w:rsidRPr="00447FDB" w:rsidRDefault="00B37BF2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«Зима в нашем поселке»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86FC" w14:textId="7A1C2C47" w:rsidR="00E62207" w:rsidRPr="00447FDB" w:rsidRDefault="00B37BF2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26.01.2021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37E7" w14:textId="1B494DAC" w:rsidR="00E62207" w:rsidRPr="00447FDB" w:rsidRDefault="00B37BF2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8843" w14:textId="376B7767" w:rsidR="00E62207" w:rsidRPr="00447FDB" w:rsidRDefault="00B37BF2" w:rsidP="008603F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7FDB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интерес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зиме</w:t>
            </w:r>
          </w:p>
        </w:tc>
      </w:tr>
    </w:tbl>
    <w:p w14:paraId="5D5797D0" w14:textId="77777777" w:rsidR="00447FDB" w:rsidRPr="00447FDB" w:rsidRDefault="00447FDB" w:rsidP="008603F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192E59" w14:textId="77777777" w:rsidR="00FD3F09" w:rsidRDefault="00FD3F09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0185AD" w14:textId="77777777" w:rsidR="00FD3F09" w:rsidRDefault="00FD3F09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16A6A4" w14:textId="77777777" w:rsidR="00FD3F09" w:rsidRDefault="00FD3F09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3EAFE3" w14:textId="77777777" w:rsidR="00FD3F09" w:rsidRDefault="00FD3F09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23F360" w14:textId="77777777" w:rsidR="00C120F5" w:rsidRDefault="00C120F5" w:rsidP="00C120F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C35CC7" w14:textId="1DD2EEE8" w:rsidR="00FD3F09" w:rsidRDefault="00FD3F09" w:rsidP="00C120F5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№2</w:t>
      </w:r>
    </w:p>
    <w:p w14:paraId="21A59349" w14:textId="24D38C8A" w:rsidR="00964C33" w:rsidRPr="009403AE" w:rsidRDefault="00964C33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3AE">
        <w:rPr>
          <w:rFonts w:ascii="Times New Roman" w:eastAsia="Calibri" w:hAnsi="Times New Roman" w:cs="Times New Roman"/>
          <w:b/>
          <w:sz w:val="28"/>
          <w:szCs w:val="28"/>
        </w:rPr>
        <w:t xml:space="preserve">Мониторинг  уровня знаний детей, полученных при реализации проекта </w:t>
      </w:r>
    </w:p>
    <w:p w14:paraId="68102272" w14:textId="0FBE167F" w:rsidR="00964C33" w:rsidRPr="009403AE" w:rsidRDefault="00964C33" w:rsidP="008603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3AE">
        <w:rPr>
          <w:rFonts w:ascii="Times New Roman" w:eastAsia="Calibri" w:hAnsi="Times New Roman" w:cs="Times New Roman"/>
          <w:b/>
          <w:sz w:val="28"/>
          <w:szCs w:val="28"/>
        </w:rPr>
        <w:t>«Волшебная зима»</w:t>
      </w:r>
    </w:p>
    <w:p w14:paraId="4E0661D4" w14:textId="77777777" w:rsidR="00964C33" w:rsidRPr="009403AE" w:rsidRDefault="00964C33" w:rsidP="008603F8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Методы: беседа, педагогические наблюдения.</w:t>
      </w:r>
    </w:p>
    <w:p w14:paraId="65E3E9DD" w14:textId="2BC6B11B" w:rsidR="00964C33" w:rsidRPr="009403AE" w:rsidRDefault="00964C33" w:rsidP="008603F8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Цель: выявление уровня сформированности знаний о зиме. Беседа должна проходить в спокойной доверительной обстановке. В ходе беседы используются наглядные пособия в виде иллюстраций, фотографий.</w:t>
      </w:r>
    </w:p>
    <w:p w14:paraId="738FBA0B" w14:textId="77777777" w:rsidR="00964C33" w:rsidRPr="009403AE" w:rsidRDefault="00964C33" w:rsidP="008603F8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В качестве оценивания эффективности реализации программы также используются продукты детского творчества, оформление творческого альбома.</w:t>
      </w:r>
    </w:p>
    <w:p w14:paraId="6BE13460" w14:textId="77777777" w:rsidR="00964C33" w:rsidRPr="009403AE" w:rsidRDefault="00964C33" w:rsidP="008603F8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Вопросы беседы:</w:t>
      </w:r>
    </w:p>
    <w:p w14:paraId="39A334CC" w14:textId="2BE663C9" w:rsidR="00964C33" w:rsidRPr="009403AE" w:rsidRDefault="0016733E" w:rsidP="008603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Определи, на каком рисунке изображена зима</w:t>
      </w:r>
      <w:r w:rsidR="00964C33" w:rsidRPr="009403AE">
        <w:rPr>
          <w:rFonts w:ascii="Times New Roman" w:eastAsia="Calibri" w:hAnsi="Times New Roman" w:cs="Times New Roman"/>
          <w:sz w:val="28"/>
          <w:szCs w:val="28"/>
        </w:rPr>
        <w:t>?</w:t>
      </w:r>
      <w:r w:rsidRPr="009403AE">
        <w:rPr>
          <w:rFonts w:ascii="Times New Roman" w:eastAsia="Calibri" w:hAnsi="Times New Roman" w:cs="Times New Roman"/>
          <w:sz w:val="28"/>
          <w:szCs w:val="28"/>
        </w:rPr>
        <w:t xml:space="preserve"> Как ты догадался?</w:t>
      </w:r>
    </w:p>
    <w:p w14:paraId="452D3B91" w14:textId="7D76C6A6" w:rsidR="00964C33" w:rsidRPr="009403AE" w:rsidRDefault="0016733E" w:rsidP="008603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Какой бывает снег? Из какого снега можно слепить снеговика?</w:t>
      </w:r>
      <w:r w:rsidR="00964C33" w:rsidRPr="009403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353121F" w14:textId="11B04C01" w:rsidR="00964C33" w:rsidRPr="009403AE" w:rsidRDefault="00964C33" w:rsidP="008603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Какие</w:t>
      </w:r>
      <w:r w:rsidR="0016733E" w:rsidRPr="009403AE">
        <w:rPr>
          <w:rFonts w:ascii="Times New Roman" w:eastAsia="Calibri" w:hAnsi="Times New Roman" w:cs="Times New Roman"/>
          <w:sz w:val="28"/>
          <w:szCs w:val="28"/>
        </w:rPr>
        <w:t xml:space="preserve"> зимние забавы ты знаешь?</w:t>
      </w:r>
      <w:r w:rsidRPr="009403AE">
        <w:rPr>
          <w:rFonts w:ascii="Times New Roman" w:eastAsia="Calibri" w:hAnsi="Times New Roman" w:cs="Times New Roman"/>
          <w:sz w:val="28"/>
          <w:szCs w:val="28"/>
        </w:rPr>
        <w:t xml:space="preserve"> (не мене 3х наименований)</w:t>
      </w:r>
    </w:p>
    <w:p w14:paraId="54EB3768" w14:textId="41043817" w:rsidR="00964C33" w:rsidRPr="009403AE" w:rsidRDefault="0016733E" w:rsidP="008603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Как ты понимаешь слова мороз, метель,</w:t>
      </w:r>
      <w:r w:rsidR="009403AE" w:rsidRPr="009403AE">
        <w:rPr>
          <w:rFonts w:ascii="Times New Roman" w:eastAsia="Calibri" w:hAnsi="Times New Roman" w:cs="Times New Roman"/>
          <w:sz w:val="28"/>
          <w:szCs w:val="28"/>
        </w:rPr>
        <w:t xml:space="preserve"> иней</w:t>
      </w:r>
      <w:r w:rsidR="00964C33" w:rsidRPr="009403AE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EB96C44" w14:textId="50B91377" w:rsidR="00964C33" w:rsidRDefault="00964C33" w:rsidP="008603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Что ты можешь рассказать о времени года - зима?</w:t>
      </w:r>
    </w:p>
    <w:p w14:paraId="672CA44E" w14:textId="2B6E958D" w:rsidR="00B37BF2" w:rsidRPr="009403AE" w:rsidRDefault="00B37BF2" w:rsidP="008603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можно изобразить красоту зимней природы?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3054"/>
      </w:tblGrid>
      <w:tr w:rsidR="00964C33" w:rsidRPr="009403AE" w14:paraId="28B46D2B" w14:textId="77777777" w:rsidTr="00B37BF2">
        <w:trPr>
          <w:trHeight w:val="109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B6498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C04F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964C33" w:rsidRPr="009403AE" w14:paraId="3EF3252C" w14:textId="77777777" w:rsidTr="00B37BF2">
        <w:trPr>
          <w:trHeight w:val="316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D5A0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 уверенно, без подсказки взрослого, правильно отвечает на поставленный вопрос.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2E25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 балла</w:t>
            </w:r>
          </w:p>
        </w:tc>
      </w:tr>
      <w:tr w:rsidR="00964C33" w:rsidRPr="009403AE" w14:paraId="0DEE5EC6" w14:textId="77777777" w:rsidTr="00B37BF2">
        <w:trPr>
          <w:trHeight w:val="316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D9C3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 в основном правильно отвечает на вопрос, иногда требуются подсказки педагога.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FB9F9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балла</w:t>
            </w:r>
          </w:p>
        </w:tc>
      </w:tr>
      <w:tr w:rsidR="00964C33" w:rsidRPr="009403AE" w14:paraId="5AD646AA" w14:textId="77777777" w:rsidTr="00B37BF2">
        <w:trPr>
          <w:trHeight w:val="315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9931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 не может правильно и самостоятельно ответить на вопрос. Для правильного ответа требуется помощь педагога.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F964F" w14:textId="77777777" w:rsidR="00964C33" w:rsidRPr="009403AE" w:rsidRDefault="00964C33" w:rsidP="008603F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03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балл</w:t>
            </w:r>
          </w:p>
        </w:tc>
      </w:tr>
    </w:tbl>
    <w:p w14:paraId="6961CC29" w14:textId="671A5CE3" w:rsidR="00964C33" w:rsidRPr="009403AE" w:rsidRDefault="00964C33" w:rsidP="00860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Высокий уровень -1</w:t>
      </w:r>
      <w:r w:rsidR="00B37BF2">
        <w:rPr>
          <w:rFonts w:ascii="Times New Roman" w:eastAsia="Calibri" w:hAnsi="Times New Roman" w:cs="Times New Roman"/>
          <w:sz w:val="28"/>
          <w:szCs w:val="28"/>
        </w:rPr>
        <w:t>8</w:t>
      </w:r>
      <w:r w:rsidRPr="009403AE">
        <w:rPr>
          <w:rFonts w:ascii="Times New Roman" w:eastAsia="Calibri" w:hAnsi="Times New Roman" w:cs="Times New Roman"/>
          <w:sz w:val="28"/>
          <w:szCs w:val="28"/>
        </w:rPr>
        <w:t>- 1</w:t>
      </w:r>
      <w:r w:rsidR="00B37BF2">
        <w:rPr>
          <w:rFonts w:ascii="Times New Roman" w:eastAsia="Calibri" w:hAnsi="Times New Roman" w:cs="Times New Roman"/>
          <w:sz w:val="28"/>
          <w:szCs w:val="28"/>
        </w:rPr>
        <w:t>5</w:t>
      </w:r>
      <w:r w:rsidRPr="009403AE">
        <w:rPr>
          <w:rFonts w:ascii="Times New Roman" w:eastAsia="Calibri" w:hAnsi="Times New Roman" w:cs="Times New Roman"/>
          <w:sz w:val="28"/>
          <w:szCs w:val="28"/>
        </w:rPr>
        <w:t xml:space="preserve"> балл;</w:t>
      </w:r>
    </w:p>
    <w:p w14:paraId="67E22A04" w14:textId="3101D4C1" w:rsidR="00964C33" w:rsidRPr="009403AE" w:rsidRDefault="00964C33" w:rsidP="00860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>Средний уровень - 1</w:t>
      </w:r>
      <w:r w:rsidR="00B37BF2">
        <w:rPr>
          <w:rFonts w:ascii="Times New Roman" w:eastAsia="Calibri" w:hAnsi="Times New Roman" w:cs="Times New Roman"/>
          <w:sz w:val="28"/>
          <w:szCs w:val="28"/>
        </w:rPr>
        <w:t>4</w:t>
      </w:r>
      <w:r w:rsidRPr="009403AE">
        <w:rPr>
          <w:rFonts w:ascii="Times New Roman" w:eastAsia="Calibri" w:hAnsi="Times New Roman" w:cs="Times New Roman"/>
          <w:sz w:val="28"/>
          <w:szCs w:val="28"/>
        </w:rPr>
        <w:t>-</w:t>
      </w:r>
      <w:r w:rsidR="00B37BF2">
        <w:rPr>
          <w:rFonts w:ascii="Times New Roman" w:eastAsia="Calibri" w:hAnsi="Times New Roman" w:cs="Times New Roman"/>
          <w:sz w:val="28"/>
          <w:szCs w:val="28"/>
        </w:rPr>
        <w:t>10</w:t>
      </w:r>
      <w:r w:rsidRPr="009403AE">
        <w:rPr>
          <w:rFonts w:ascii="Times New Roman" w:eastAsia="Calibri" w:hAnsi="Times New Roman" w:cs="Times New Roman"/>
          <w:sz w:val="28"/>
          <w:szCs w:val="28"/>
        </w:rPr>
        <w:t xml:space="preserve"> баллов;</w:t>
      </w:r>
    </w:p>
    <w:p w14:paraId="6A72D595" w14:textId="58E0CA15" w:rsidR="00964C33" w:rsidRDefault="00964C33" w:rsidP="00860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403AE">
        <w:rPr>
          <w:rFonts w:ascii="Times New Roman" w:eastAsia="Calibri" w:hAnsi="Times New Roman" w:cs="Times New Roman"/>
          <w:sz w:val="28"/>
          <w:szCs w:val="28"/>
        </w:rPr>
        <w:t xml:space="preserve">Уровень ниже среднего - </w:t>
      </w:r>
      <w:r w:rsidR="00B37BF2">
        <w:rPr>
          <w:rFonts w:ascii="Times New Roman" w:eastAsia="Calibri" w:hAnsi="Times New Roman" w:cs="Times New Roman"/>
          <w:sz w:val="28"/>
          <w:szCs w:val="28"/>
        </w:rPr>
        <w:t>8</w:t>
      </w:r>
      <w:r w:rsidRPr="009403AE">
        <w:rPr>
          <w:rFonts w:ascii="Times New Roman" w:eastAsia="Calibri" w:hAnsi="Times New Roman" w:cs="Times New Roman"/>
          <w:sz w:val="28"/>
          <w:szCs w:val="28"/>
        </w:rPr>
        <w:t>-</w:t>
      </w:r>
      <w:r w:rsidR="00B37BF2">
        <w:rPr>
          <w:rFonts w:ascii="Times New Roman" w:eastAsia="Calibri" w:hAnsi="Times New Roman" w:cs="Times New Roman"/>
          <w:sz w:val="28"/>
          <w:szCs w:val="28"/>
        </w:rPr>
        <w:t>5</w:t>
      </w:r>
      <w:r w:rsidRPr="009403AE">
        <w:rPr>
          <w:rFonts w:ascii="Times New Roman" w:eastAsia="Calibri" w:hAnsi="Times New Roman" w:cs="Times New Roman"/>
          <w:sz w:val="28"/>
          <w:szCs w:val="28"/>
        </w:rPr>
        <w:t xml:space="preserve"> баллов.</w:t>
      </w:r>
    </w:p>
    <w:p w14:paraId="62F2405A" w14:textId="029BA8F9" w:rsidR="00FD3F09" w:rsidRDefault="00FD3F09" w:rsidP="00860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8ADF7A1" w14:textId="3501A48C" w:rsidR="00FD3F09" w:rsidRDefault="00FD3F09" w:rsidP="00860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FCC2468" w14:textId="77777777" w:rsidR="00FD3F09" w:rsidRDefault="00FD3F09" w:rsidP="00FD3F0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№3</w:t>
      </w:r>
    </w:p>
    <w:p w14:paraId="2A8CC09E" w14:textId="7B831BBD" w:rsidR="00FD3F09" w:rsidRPr="00E14AEE" w:rsidRDefault="00FD3F09" w:rsidP="00FD3F0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4AEE">
        <w:rPr>
          <w:rFonts w:ascii="Times New Roman" w:eastAsia="Calibri" w:hAnsi="Times New Roman" w:cs="Times New Roman"/>
          <w:b/>
          <w:sz w:val="28"/>
          <w:szCs w:val="28"/>
        </w:rPr>
        <w:t>Физкультминутки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4799"/>
        <w:gridCol w:w="4722"/>
      </w:tblGrid>
      <w:tr w:rsidR="00FD3F09" w:rsidRPr="00FD3F09" w14:paraId="12B3053B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3540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Снежинка</w:t>
            </w:r>
          </w:p>
          <w:p w14:paraId="72F5DFDE" w14:textId="77777777" w:rsidR="00FD3F09" w:rsidRPr="00FD3F09" w:rsidRDefault="00FD3F09" w:rsidP="001C780B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Кружатся снежинки (дети кружатся на носочках)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 воздухе морозном (медленно приседают, руками показывая  плавное движение снежинок)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Падают на землю (встают, ловят воображаемую снежинку на ладошку)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Кружевные звёзды, Вот одна упала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На мою ладошку. Ой, не тай, снежинка,</w:t>
            </w:r>
          </w:p>
          <w:p w14:paraId="5D9A3F28" w14:textId="77777777" w:rsidR="00FD3F09" w:rsidRPr="00FD3F09" w:rsidRDefault="00FD3F09" w:rsidP="001C780B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(бережно прикрывают снежинку)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Подожди немножко. (на ладони другой ладошкой)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D6F3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Здравствуй Зимушка-зима!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(кланяемся)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Что в подарок принесла?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(разводим руки в стороны)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Белый снег пушистый,(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приседаем, проводим руками по воображаемому снегу)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Иней серебристый.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(встаём, поднимаем руки вверх)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Лыжи, санки и коньки,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(имитируем движения лыжников и конькобежцев)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И на ёлке огоньки!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(поднимаем руки вверх, крутим «фонарики»)</w:t>
            </w:r>
          </w:p>
          <w:p w14:paraId="20C3CD98" w14:textId="77777777" w:rsidR="00FD3F09" w:rsidRPr="00FD3F09" w:rsidRDefault="00FD3F09" w:rsidP="001C780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F09" w:rsidRPr="00FD3F09" w14:paraId="6A08A3C6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7292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b/>
                <w:sz w:val="28"/>
                <w:szCs w:val="28"/>
              </w:rPr>
              <w:t>Снег</w:t>
            </w:r>
          </w:p>
          <w:p w14:paraId="3C245432" w14:textId="77777777" w:rsidR="00FD3F09" w:rsidRPr="00FD3F09" w:rsidRDefault="00FD3F09" w:rsidP="001C780B">
            <w:pPr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D3F09">
              <w:rPr>
                <w:rFonts w:ascii="Times New Roman" w:hAnsi="Times New Roman"/>
                <w:sz w:val="28"/>
                <w:szCs w:val="28"/>
              </w:rPr>
              <w:t>Как на горке снег, снег,</w:t>
            </w: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t>(встаем на носочки, руки вверх)</w:t>
            </w:r>
            <w:r w:rsidRPr="00FD3F09">
              <w:rPr>
                <w:rFonts w:ascii="Times New Roman" w:hAnsi="Times New Roman"/>
                <w:sz w:val="28"/>
                <w:szCs w:val="28"/>
              </w:rPr>
              <w:br/>
              <w:t>И под горкой снег, снег.</w:t>
            </w: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t>(приседаем)</w:t>
            </w:r>
            <w:r w:rsidRPr="00FD3F09">
              <w:rPr>
                <w:rFonts w:ascii="Times New Roman" w:hAnsi="Times New Roman"/>
                <w:sz w:val="28"/>
                <w:szCs w:val="28"/>
              </w:rPr>
              <w:br/>
              <w:t>И на елке снег, снег,</w:t>
            </w: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t>(встаем, руки в стороны)</w:t>
            </w:r>
            <w:r w:rsidRPr="00FD3F09">
              <w:rPr>
                <w:rFonts w:ascii="Times New Roman" w:hAnsi="Times New Roman"/>
                <w:sz w:val="28"/>
                <w:szCs w:val="28"/>
              </w:rPr>
              <w:br/>
              <w:t>И под елкой снег, снег.</w:t>
            </w: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t>(обхватываем себя руками)</w:t>
            </w:r>
            <w:r w:rsidRPr="00FD3F09">
              <w:rPr>
                <w:rFonts w:ascii="Times New Roman" w:hAnsi="Times New Roman"/>
                <w:sz w:val="28"/>
                <w:szCs w:val="28"/>
              </w:rPr>
              <w:br/>
              <w:t>А под снегом спит медведь,</w:t>
            </w: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t>(покачались из стороны в сторону, руки согнутые в локтях,</w:t>
            </w:r>
          </w:p>
          <w:p w14:paraId="58BEDBDA" w14:textId="77777777" w:rsidR="00FD3F09" w:rsidRPr="00FD3F09" w:rsidRDefault="00FD3F09" w:rsidP="001C780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перед грудью, ладони от себя)</w:t>
            </w:r>
            <w:r w:rsidRPr="00FD3F09">
              <w:rPr>
                <w:rFonts w:ascii="Times New Roman" w:hAnsi="Times New Roman"/>
                <w:sz w:val="28"/>
                <w:szCs w:val="28"/>
              </w:rPr>
              <w:br/>
              <w:t>Тише, тише, не шуметь</w:t>
            </w:r>
            <w:r w:rsidRPr="00FD3F0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(пальчик к губам, шепотом)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5244C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В лесу</w:t>
            </w:r>
          </w:p>
          <w:p w14:paraId="394E32E1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Весь засыпан снегом лес.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(повернулись вправо, правую руку отвели назад, </w:t>
            </w:r>
          </w:p>
          <w:p w14:paraId="0802AF38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повернулись влево, левую руку отвели назад)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Здесь по снегу скачет зайка.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(прыгаем)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Там синичек села стайка. 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(машем руками, как крыльями)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Здесь лисичка за кустом. 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(приседаем, 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lastRenderedPageBreak/>
              <w:t>смотрим направо)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Там в дупле бельчонка дом.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(встаём, поднимаем руки вверх)</w:t>
            </w:r>
          </w:p>
        </w:tc>
      </w:tr>
      <w:tr w:rsidR="00FD3F09" w:rsidRPr="00FD3F09" w14:paraId="349B7FDD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D81E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Во дворе</w:t>
            </w:r>
          </w:p>
          <w:p w14:paraId="0B92D40A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Раз, два, раз, два-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(хлопаем в ладоши)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Начинается игра.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Разгребаем снег лопатой,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(имитируем движения)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Строим горку во дворе.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Белой и пушистой ватой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(вытягиваем руки вперёд, поворачиваем корпус вправо и влево)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Двор украшен в декабре.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Раз, два, раз, два </w:t>
            </w:r>
            <w:r w:rsidRPr="00FD3F09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(ритмично топаем)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Вот и кончилась игра.</w:t>
            </w:r>
          </w:p>
          <w:p w14:paraId="1ADD2EA5" w14:textId="77777777" w:rsidR="00FD3F09" w:rsidRPr="00FD3F09" w:rsidRDefault="00FD3F09" w:rsidP="001C780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2D75" w14:textId="77777777" w:rsidR="00FD3F09" w:rsidRPr="00FD3F09" w:rsidRDefault="00FD3F09" w:rsidP="001C780B">
            <w:pPr>
              <w:shd w:val="clear" w:color="auto" w:fill="FFFFFF"/>
              <w:spacing w:line="360" w:lineRule="atLeast"/>
              <w:ind w:firstLine="150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 неба падают снежинки</w:t>
            </w:r>
          </w:p>
          <w:p w14:paraId="3C03C037" w14:textId="77777777" w:rsidR="00FD3F09" w:rsidRPr="00FD3F09" w:rsidRDefault="00FD3F09" w:rsidP="001C780B">
            <w:pPr>
              <w:shd w:val="clear" w:color="auto" w:fill="FFFFFF"/>
              <w:spacing w:line="360" w:lineRule="atLeast"/>
              <w:ind w:firstLine="150"/>
              <w:textAlignment w:val="baseline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неба падают снежинки,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Как на сказочной картинке.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Будим их ловить руками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 покажем дома маме.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</w:t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Дети поднимают руки над головой и делают хватательные движения,</w:t>
            </w:r>
          </w:p>
          <w:p w14:paraId="76F1C83B" w14:textId="77777777" w:rsidR="00FD3F09" w:rsidRPr="00FD3F09" w:rsidRDefault="00FD3F09" w:rsidP="001C780B">
            <w:pPr>
              <w:shd w:val="clear" w:color="auto" w:fill="FFFFFF"/>
              <w:spacing w:line="360" w:lineRule="atLeast"/>
              <w:ind w:firstLine="150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словно ловят снежинки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 вокруг лежат сугробы,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Снегом замело дороги.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</w:t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Потягивания – руки в стороны.)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Не завязнуть в поле чтобы,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Поднимаем выше ноги.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(Ходьба на месте, колени высоко поднимаются.)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Вон лисица в поле скачет,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Словно мягкий рыжий мячик.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(Прыжки на месте.)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Ну а мы идем, идем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</w:t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Ходьба на месте.)</w:t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br/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к себе приходим в дом.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</w:t>
            </w:r>
            <w:r w:rsidRPr="00FD3F09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Дети садятся.)</w:t>
            </w:r>
          </w:p>
        </w:tc>
      </w:tr>
    </w:tbl>
    <w:p w14:paraId="4C8501A6" w14:textId="77777777" w:rsidR="00FD3F09" w:rsidRPr="00FD3F09" w:rsidRDefault="00FD3F09" w:rsidP="00FD3F0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9D1845" w14:textId="77777777" w:rsidR="00FD3F09" w:rsidRPr="00FD3F09" w:rsidRDefault="00FD3F09" w:rsidP="00FD3F0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F09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4827"/>
        <w:gridCol w:w="4694"/>
      </w:tblGrid>
      <w:tr w:rsidR="00FD3F09" w:rsidRPr="00FD3F09" w14:paraId="6AED79DA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D62D" w14:textId="77777777" w:rsidR="00FD3F09" w:rsidRPr="00FD3F09" w:rsidRDefault="00FD3F09" w:rsidP="001C780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F09">
              <w:rPr>
                <w:rFonts w:ascii="Times New Roman" w:hAnsi="Times New Roman"/>
                <w:sz w:val="28"/>
                <w:szCs w:val="28"/>
              </w:rPr>
              <w:t xml:space="preserve">Раз, два, три, четыре, пять </w:t>
            </w:r>
          </w:p>
          <w:p w14:paraId="4BFD3E49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(Загибаем пальчики по одному)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Мы во двор пришли гулять. («Идём» по столу указательным и средним пальчиками)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Бабу снежную лепили, («Лепим» комочек двумя ладонями)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Птичек крошками кормили, 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(Крошащие движения всеми пальцами)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С горки мы потом катались, (Проводим указательным пальцем пр.р. по ладони л.р.)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А ещё в снегу валялись. (Кладём ладошки на стол то одной стороной, то другой)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Все в снегу домой пришли. (Отряхиваем ладошки)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Съели суп и спать легли. (Движения воображаемой ложкой, руки под щёки)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4A5D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Зайка серенький сидит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И ушами шевелит.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Вот так, вот так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Он ушами шевелит (массируем ушки).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Зайке холодно сидеть,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Надо лапочки согреть.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Вот так, вот так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Надо лапочки согреть (растираем ладошки).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Зайке холодно стоять,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Надо зайке поскакать.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Вот так, вот так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Надо зайке поскакать (прыгаем).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Зайку волк испугал!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Зайка тут же убежал!</w:t>
            </w:r>
          </w:p>
          <w:p w14:paraId="5C70B570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D3F09" w:rsidRPr="00FD3F09" w14:paraId="23DF6292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9D2D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Копаю, копаю лопаткой снежок (имитируем движения),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Построю из снега домок-теремок (над головой из ладошек делаем крышу).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И окна, и двери я вырублю в нем,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Почищу дорожки, посыплю песком.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А зайке скажу: «Приходи ко мне жить!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Мы будем, зайчишка, с тобою дружить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A049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 xml:space="preserve">Посмотри: на нашей елке </w:t>
            </w:r>
          </w:p>
          <w:p w14:paraId="15AC01AA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(сложить ладошки вместе)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Очень колкие иголки.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От низа до макушки </w:t>
            </w:r>
          </w:p>
          <w:p w14:paraId="02C894E1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(показываем низ и верх)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Висят на ней игрушки —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Звездочки и шарики, </w:t>
            </w:r>
          </w:p>
          <w:p w14:paraId="64041F1A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(сложить две руки, словно шарик)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Яркие фонарики </w:t>
            </w:r>
          </w:p>
          <w:p w14:paraId="0D2A1E77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(крутим фонарики).</w:t>
            </w:r>
          </w:p>
        </w:tc>
      </w:tr>
      <w:tr w:rsidR="00FD3F09" w:rsidRPr="00FD3F09" w14:paraId="001BB103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3C60" w14:textId="77777777" w:rsidR="00FD3F09" w:rsidRPr="00FD3F09" w:rsidRDefault="00FD3F09" w:rsidP="001C780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***</w:t>
            </w:r>
          </w:p>
          <w:p w14:paraId="4E7A17B3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Медведь в берлоге крепко спит,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Всю зиму до весны сопит.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Спят зимою бурундук,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Колючий ежик и барсук (загибаем пальчики).</w:t>
            </w:r>
          </w:p>
          <w:p w14:paraId="3CEC0C4A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Только заиньке не спится (показываем большой палец).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Убегает от лисицы (вращаем пальцем).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Мелькает он среди кустов,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Запетлял — и был таков</w:t>
            </w:r>
          </w:p>
          <w:p w14:paraId="46A039B1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 xml:space="preserve">(соединяем большой палец правой руки </w:t>
            </w:r>
          </w:p>
          <w:p w14:paraId="0BD207BB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с указательным пальцем левой и наоборот)!</w:t>
            </w:r>
          </w:p>
          <w:p w14:paraId="137F4EE7" w14:textId="77777777" w:rsidR="00FD3F09" w:rsidRPr="00FD3F09" w:rsidRDefault="00FD3F09" w:rsidP="001C780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AFB7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Ветер тучу-мельницу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Крутит во весь дух (крутим ручками, словно мельница),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И на землю стелется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Белый-белый пух (встряхиваем ладошки).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Закрывайте окна,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Закрывайте двери (соединяем ладошки вместе).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Закрывайте уши (закрываем ушки),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Закрывайте нос (закрываем нос).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Ходит, бродит по дорогам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Старый дедушка Мороз (ходим указательным и средним пальцами)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Щиплет уши, щиплет нос,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Щиплет щёчки дед Мороз (щипаем названные части тела).</w:t>
            </w:r>
          </w:p>
        </w:tc>
      </w:tr>
      <w:tr w:rsidR="00FD3F09" w:rsidRPr="00FD3F09" w14:paraId="02E40372" w14:textId="77777777" w:rsidTr="001C780B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2760A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Маша варежку надела.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Ой, куда я пальчик дела? (загибаем большой палец)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Нету пальчика, пропал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 свой домишко не попал.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Маша варежку сняла.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Поглядите-ка, нашла! (высовываем пальчик)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Ищешь, ищешь, не найдешь.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Здравствуй, пальчик (пальчик здоровается, кивает),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Как живешь?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2F14" w14:textId="77777777" w:rsidR="00FD3F09" w:rsidRPr="00FD3F09" w:rsidRDefault="00FD3F09" w:rsidP="001C780B">
            <w:pPr>
              <w:shd w:val="clear" w:color="auto" w:fill="FFFFFF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t>Белый пух, снежный пух,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Все-все-все в пуху вокруг.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Пух на шапках (показываем на названные вещи),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Пух на шубках,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Пух на бровках,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Пух на губках.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Как щекотно — ух! (щекочем талию)</w:t>
            </w:r>
            <w:r w:rsidRPr="00FD3F09">
              <w:rPr>
                <w:rFonts w:ascii="Times New Roman" w:eastAsia="Times New Roman" w:hAnsi="Times New Roman"/>
                <w:sz w:val="28"/>
                <w:szCs w:val="28"/>
              </w:rPr>
              <w:br/>
              <w:t>Кто  щекочет —  пух!</w:t>
            </w:r>
          </w:p>
          <w:p w14:paraId="20B60B80" w14:textId="77777777" w:rsidR="00FD3F09" w:rsidRPr="00FD3F09" w:rsidRDefault="00FD3F09" w:rsidP="001C780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B125D29" w14:textId="77777777" w:rsidR="00FD3F09" w:rsidRPr="009403AE" w:rsidRDefault="00FD3F09" w:rsidP="008603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CE4D65" w14:textId="77777777" w:rsidR="00964C33" w:rsidRPr="009403AE" w:rsidRDefault="00964C33" w:rsidP="009403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351A3F2A" w14:textId="312AA417" w:rsidR="00FE2D1B" w:rsidRPr="00C4176B" w:rsidRDefault="00FE2D1B" w:rsidP="00C417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F5FCB5" w14:textId="77777777" w:rsidR="00FE2D1B" w:rsidRPr="00FE2D1B" w:rsidRDefault="00FE2D1B" w:rsidP="00FE2D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610C0DCC" w14:textId="77777777" w:rsidR="00846871" w:rsidRDefault="00313CAA" w:rsidP="00313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3BE49687" w14:textId="77777777" w:rsidR="00846871" w:rsidRDefault="00846871" w:rsidP="00313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411E661" w14:textId="77777777" w:rsidR="00846871" w:rsidRDefault="00846871" w:rsidP="00313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118A86F" w14:textId="77777777" w:rsidR="00846871" w:rsidRDefault="00846871" w:rsidP="00313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470C1C32" w14:textId="77777777" w:rsidR="00846871" w:rsidRDefault="00846871" w:rsidP="00313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69A4A6A" w14:textId="77777777" w:rsidR="00846871" w:rsidRDefault="00846871" w:rsidP="00313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873F8C3" w14:textId="36A2977C" w:rsidR="00313CAA" w:rsidRDefault="00313CAA" w:rsidP="00EF54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№4</w:t>
      </w:r>
    </w:p>
    <w:p w14:paraId="55A60FC3" w14:textId="77777777" w:rsidR="009217FC" w:rsidRPr="00EF54E7" w:rsidRDefault="009217FC" w:rsidP="009217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bookmarkStart w:id="2" w:name="_GoBack"/>
      <w:bookmarkEnd w:id="2"/>
      <w:r w:rsidRPr="00EF54E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Н</w:t>
      </w:r>
      <w:r w:rsidRPr="00EF54E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ОД по ап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</w:t>
      </w:r>
      <w:r w:rsidRPr="00EF54E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ликации в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первой младшей группе «Колокольчик» МКДОУ «Теремок» п. Керамкомбинат</w:t>
      </w:r>
    </w:p>
    <w:p w14:paraId="5EB780A8" w14:textId="77777777" w:rsidR="009217FC" w:rsidRPr="00EF54E7" w:rsidRDefault="009217FC" w:rsidP="009217FC">
      <w:pPr>
        <w:shd w:val="clear" w:color="auto" w:fill="FFFFFF"/>
        <w:tabs>
          <w:tab w:val="left" w:pos="2474"/>
        </w:tabs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EF54E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Тема</w:t>
      </w:r>
      <w:r w:rsidRPr="00EF54E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: </w:t>
      </w:r>
      <w:r w:rsidRPr="00EF54E7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EF54E7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Снеговик</w:t>
      </w:r>
      <w:r w:rsidRPr="00EF54E7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14:paraId="40CF9E8C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80241D0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-эстетическое развитие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9A3CA6B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13C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пространственного воображения детей через аппликацию путем выкладывания на листе бумаги готовые детали разной величины, составляя изображение и наклеивать его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6B99161A" w14:textId="77777777" w:rsidR="009217FC" w:rsidRPr="00FA6A9E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6AF1DC3A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Упражнять детей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аппликации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упражнять в умении сравнивать предметы по величине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предварительно выкладывать на листе детали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B9A95C7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•Закреплять у детей представление о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снеговике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полученные в результате собственных наблюдений и на занятиях лепкой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рисованием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470E51C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•Развивать зрительное внимание и восприятие, речевой слух, творческое воображение, мелкую моторику, координацию движений пальцев рук, речь.</w:t>
      </w:r>
    </w:p>
    <w:p w14:paraId="0A1239A5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•Воспитывать аккуратность, воспитывать чувство сопереживания, желание помочь персонажу.</w:t>
      </w:r>
    </w:p>
    <w:p w14:paraId="783A1394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круги из бумаги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кисти,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клей, 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70E0E26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игры со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снегом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лепка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снеговика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картины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это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 стихов о зиме, Д/И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снеговика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141AB89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Активизация словаря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снежный ком, круглый, маленький, большой, средний.</w:t>
      </w:r>
    </w:p>
    <w:p w14:paraId="6F5E778A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познание, художественное творчество, физическая культура, коммуникация, социализация.</w:t>
      </w:r>
    </w:p>
    <w:p w14:paraId="161CE1FF" w14:textId="77777777" w:rsidR="009217FC" w:rsidRPr="008476F4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14:paraId="6D16A6A9" w14:textId="77777777" w:rsidR="009217FC" w:rsidRPr="00FA6A9E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Вводная часть</w:t>
      </w: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190495FC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Восп.: К нам, ребята сегодня пришел гость, а кто он, вы узнаете, если отгадаете загадку.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Вот, послушайте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FFAB04C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4248">
        <w:rPr>
          <w:rFonts w:ascii="Times New Roman" w:hAnsi="Times New Roman" w:cs="Times New Roman"/>
          <w:sz w:val="28"/>
          <w:szCs w:val="28"/>
        </w:rPr>
        <w:t xml:space="preserve">Три шара, ведро, морковка, </w:t>
      </w:r>
    </w:p>
    <w:p w14:paraId="2F4A45F4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4248">
        <w:rPr>
          <w:rFonts w:ascii="Times New Roman" w:hAnsi="Times New Roman" w:cs="Times New Roman"/>
          <w:sz w:val="28"/>
          <w:szCs w:val="28"/>
        </w:rPr>
        <w:t>И для глаз — два уголька.</w:t>
      </w:r>
    </w:p>
    <w:p w14:paraId="4F6A5C29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4248">
        <w:rPr>
          <w:rFonts w:ascii="Times New Roman" w:hAnsi="Times New Roman" w:cs="Times New Roman"/>
          <w:sz w:val="28"/>
          <w:szCs w:val="28"/>
        </w:rPr>
        <w:t xml:space="preserve"> Палки-руки вставим ловко:</w:t>
      </w:r>
    </w:p>
    <w:p w14:paraId="3E5E656A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4248">
        <w:rPr>
          <w:rFonts w:ascii="Times New Roman" w:hAnsi="Times New Roman" w:cs="Times New Roman"/>
          <w:sz w:val="28"/>
          <w:szCs w:val="28"/>
        </w:rPr>
        <w:t xml:space="preserve"> Лепим мы…</w:t>
      </w:r>
      <w:r>
        <w:rPr>
          <w:rFonts w:ascii="Arial" w:hAnsi="Arial" w:cs="Arial"/>
          <w:color w:val="333333"/>
        </w:rPr>
        <w:t xml:space="preserve"> </w:t>
      </w:r>
    </w:p>
    <w:p w14:paraId="46656927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 это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Кто из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снега сделан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отгадывают -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B7FC83F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Восп.: Правильно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031F2E0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снеговика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3F5AFD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Восп.: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мы с вами уже лепили на прогулке снеговика, какой снег нужен? </w:t>
      </w:r>
    </w:p>
    <w:p w14:paraId="249246B2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липкий!</w:t>
      </w:r>
    </w:p>
    <w:p w14:paraId="1AAEE9A4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из каких частей состоит снеговик?  ( круглых, шарообразных комков)</w:t>
      </w:r>
    </w:p>
    <w:p w14:paraId="4345FD4A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комки, из которых слеплен снеговик одинаковые по размеру? </w:t>
      </w:r>
    </w:p>
    <w:p w14:paraId="6F12C903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(нет, разной)</w:t>
      </w:r>
    </w:p>
    <w:p w14:paraId="3EB65CB8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будет у снеговика самый большой ком? (снизу)</w:t>
      </w:r>
    </w:p>
    <w:p w14:paraId="750FD695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он формы? (Круглый, большой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снега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Дети показывают руками величину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«комка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снега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A806DD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потом какой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снега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(Поменьше)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781C4C7C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формы голова у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снеговика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(Круглая,)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0AF2927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голове, что надето у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снеговика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(Шапочка, ведро)</w:t>
      </w:r>
    </w:p>
    <w:p w14:paraId="0ACAC3F8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у него на лице?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(Глаза, нос, рот)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FCCABE1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Восп.: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Ребята! 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Послушайте, что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говорит 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себе.</w:t>
      </w:r>
    </w:p>
    <w:p w14:paraId="09EAA5B7" w14:textId="77777777" w:rsidR="009217FC" w:rsidRPr="00DF4248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2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друзья! Я живу на улице, стою на морозе и мне немного грустно и одиноко. Вот пришел я к вам в группу, вас много, вам весело, у вас много друзей… а я один, мне и поиграть не с кем!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бы остался с вами жить-дружить, но долго не смогу, в саду жарко очень, я растаю!!! </w:t>
      </w:r>
    </w:p>
    <w:p w14:paraId="09E42231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Дети, что со 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ом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он заболел?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(Грустный, печальный)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007AEF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Почему он грустит?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 у него друзей)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D78E116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Постановка задачи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1600706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бы хотели, чтоб у него было много друзей?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7BFA38BC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мы можем помочь снеговику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отвечают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FE2D1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нарисовать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, слепить, наклеить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495F700B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D5A37A0" w14:textId="77777777" w:rsidR="009217FC" w:rsidRPr="00FA6A9E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Основная часть</w:t>
      </w: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3914E8F7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сделать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много друзей для Снеговика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– наклеить их на листы бумаги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23A1EAC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спрашивает 2-3 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чего начнем выполнение работы?»</w:t>
      </w:r>
    </w:p>
    <w:p w14:paraId="3AB7AF9C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Выкладываем сначала из заготовок фигуру снеговика. Какой кружок будет снизу? А потом?</w:t>
      </w:r>
    </w:p>
    <w:p w14:paraId="33D8C8B7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Выкладывание фигуры снеговика из частей детьми на листе.</w:t>
      </w:r>
    </w:p>
    <w:p w14:paraId="1E98F48A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Наклеивание частей снеговика на лист бумаги.</w:t>
      </w:r>
    </w:p>
    <w:p w14:paraId="6CEA26B9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 на посадку за столом.</w:t>
      </w:r>
    </w:p>
    <w:p w14:paraId="6DDC8A2E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намазываем клей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кисточкой?</w:t>
      </w:r>
    </w:p>
    <w:p w14:paraId="40ADF408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нужно пользоваться, чтобы убрать излишки клея?</w:t>
      </w:r>
    </w:p>
    <w:p w14:paraId="6C77B158" w14:textId="77777777" w:rsidR="009217FC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 детей.</w:t>
      </w:r>
    </w:p>
    <w:p w14:paraId="46DB6006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FFA51D" w14:textId="77777777" w:rsidR="009217FC" w:rsidRPr="002E3E0D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E3E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2E3E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</w:p>
    <w:p w14:paraId="326E28B2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мороза не боюсь!( шагаем на месте)    </w:t>
      </w:r>
    </w:p>
    <w:p w14:paraId="471C025D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я крепко подружусь. (хлопаем в ладоши)</w:t>
      </w:r>
    </w:p>
    <w:p w14:paraId="1893917D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Подойдет ко мне мороз, (присели)</w:t>
      </w:r>
    </w:p>
    <w:p w14:paraId="70412ADE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Тронет руку, тронет нос (показали руку, нос)</w:t>
      </w:r>
    </w:p>
    <w:p w14:paraId="0F168B46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надо не зевать, (хлопаем в ладоши)</w:t>
      </w:r>
    </w:p>
    <w:p w14:paraId="6EE9C362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Прыгать, бегать и играть. (прыжки на месте)</w:t>
      </w:r>
    </w:p>
    <w:p w14:paraId="18F98755" w14:textId="77777777" w:rsidR="009217FC" w:rsidRDefault="009217FC" w:rsidP="009217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7C97DC1" w14:textId="77777777" w:rsidR="009217FC" w:rsidRPr="00FE2D1B" w:rsidRDefault="009217FC" w:rsidP="009217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EA1F98" w14:textId="77777777" w:rsidR="009217FC" w:rsidRPr="00FE2D1B" w:rsidRDefault="009217FC" w:rsidP="009217FC">
      <w:pPr>
        <w:shd w:val="clear" w:color="auto" w:fill="FFFFFF"/>
        <w:spacing w:before="174" w:after="174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Продолжение выполнения работы детьми.</w:t>
      </w:r>
    </w:p>
    <w:p w14:paraId="7BCAD2D2" w14:textId="77777777" w:rsidR="009217FC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дорисовывают глаза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рот, нос по образцу воспитателя. И получаются забавные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Проводится индивидуальная работа с малоактивными детьми.</w:t>
      </w:r>
    </w:p>
    <w:p w14:paraId="2F06C2DE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16E8CCD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A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Заключительная часть </w:t>
      </w:r>
      <w:r w:rsidRPr="00FA6A9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(рефлексия</w:t>
      </w:r>
      <w:r w:rsidRPr="00FE2D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91C5941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вам понравились ваши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Посмотрите, какие забавные и красивые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Снеговики у вас получились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как вы их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наклеивали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их познакомим с нашим гостем-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Снеговиком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Пойдемте к нашему 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Снеговику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положим его новых друзей рядом с ним.</w:t>
      </w:r>
    </w:p>
    <w:p w14:paraId="4F990913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рассматривает работы детей, благодарит их за то, что у него стало много друзей, он опять улыбается.</w:t>
      </w:r>
    </w:p>
    <w:p w14:paraId="3CFDFE7C" w14:textId="77777777" w:rsidR="009217FC" w:rsidRPr="00FE2D1B" w:rsidRDefault="009217FC" w:rsidP="009217F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 w:rsidRPr="00FE2D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 Порадовали вы меня, помогли мне.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у меня тоже много веселых друзей, таких же как я!</w:t>
      </w:r>
    </w:p>
    <w:p w14:paraId="7718BA0E" w14:textId="77777777" w:rsidR="009217FC" w:rsidRPr="00FE2D1B" w:rsidRDefault="009217FC" w:rsidP="009217FC">
      <w:pPr>
        <w:keepNext/>
        <w:keepLines/>
        <w:shd w:val="clear" w:color="auto" w:fill="FFFFFF"/>
        <w:spacing w:before="116" w:after="348" w:line="360" w:lineRule="auto"/>
        <w:jc w:val="both"/>
        <w:outlineLvl w:val="0"/>
        <w:rPr>
          <w:rFonts w:ascii="Arial" w:eastAsia="Times New Roman" w:hAnsi="Arial" w:cs="Arial"/>
          <w:color w:val="333333"/>
          <w:sz w:val="33"/>
          <w:szCs w:val="33"/>
        </w:rPr>
      </w:pP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E2D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До свидания Снеговик!</w:t>
      </w:r>
      <w:r w:rsidRPr="00FE2D1B">
        <w:rPr>
          <w:rFonts w:ascii="Arial" w:eastAsia="Times New Roman" w:hAnsi="Arial" w:cs="Arial"/>
          <w:color w:val="333333"/>
          <w:sz w:val="33"/>
          <w:szCs w:val="33"/>
        </w:rPr>
        <w:t xml:space="preserve"> </w:t>
      </w:r>
    </w:p>
    <w:p w14:paraId="7ABC424E" w14:textId="23489DBA" w:rsidR="00EF54E7" w:rsidRDefault="00EF54E7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7800E372" w14:textId="77777777" w:rsidR="00EF54E7" w:rsidRPr="00EF54E7" w:rsidRDefault="00EF54E7" w:rsidP="00C120F5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№ 5 </w:t>
      </w:r>
    </w:p>
    <w:p w14:paraId="224C5967" w14:textId="180DD76B" w:rsidR="00EF54E7" w:rsidRPr="00EF54E7" w:rsidRDefault="00EF54E7" w:rsidP="00EF54E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>СТИХИ, ЗАГАДКИ О ЗИМЕ</w:t>
      </w:r>
    </w:p>
    <w:p w14:paraId="660E8860" w14:textId="77777777" w:rsidR="00EF54E7" w:rsidRPr="00EF54E7" w:rsidRDefault="00EF54E7" w:rsidP="00EF54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 xml:space="preserve">Как на горке — снег, снег… </w:t>
      </w:r>
    </w:p>
    <w:p w14:paraId="5692C169" w14:textId="77777777" w:rsidR="00EF54E7" w:rsidRPr="00EF54E7" w:rsidRDefault="00EF54E7" w:rsidP="00EF54E7">
      <w:pPr>
        <w:spacing w:after="20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Как на горке — снег, снег,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И под горкой — снег, снег,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И на елке — снег, снег,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И под елкой — снег, снег.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А под снегом спит медведь.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 xml:space="preserve">Тише, тише. Не шуметь!                    </w:t>
      </w:r>
      <w:r w:rsidRPr="00EF54E7">
        <w:rPr>
          <w:rFonts w:ascii="Times New Roman" w:eastAsia="Calibri" w:hAnsi="Times New Roman" w:cs="Times New Roman"/>
          <w:i/>
          <w:sz w:val="28"/>
          <w:szCs w:val="28"/>
        </w:rPr>
        <w:t>И. Токмакова</w:t>
      </w:r>
    </w:p>
    <w:p w14:paraId="5712C09F" w14:textId="77777777" w:rsidR="00EF54E7" w:rsidRPr="00EF54E7" w:rsidRDefault="00EF54E7" w:rsidP="00EF54E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>Снежок</w:t>
      </w:r>
    </w:p>
    <w:p w14:paraId="057467AF" w14:textId="77777777" w:rsidR="00EF54E7" w:rsidRPr="00EF54E7" w:rsidRDefault="00EF54E7" w:rsidP="00EF54E7">
      <w:pPr>
        <w:spacing w:after="20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Я снежок в руках лелею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И своим дыханьем грею.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Посмотрите, мой снежок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Превратился в ручеек!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</w:r>
      <w:r w:rsidRPr="00EF54E7">
        <w:rPr>
          <w:rFonts w:ascii="Times New Roman" w:eastAsia="Calibri" w:hAnsi="Times New Roman" w:cs="Times New Roman"/>
          <w:sz w:val="28"/>
          <w:szCs w:val="28"/>
        </w:rPr>
        <w:lastRenderedPageBreak/>
        <w:t>Ах, не стойте на пути!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 xml:space="preserve">Он спешит весну найти!                  </w:t>
      </w:r>
      <w:r w:rsidRPr="00EF54E7">
        <w:rPr>
          <w:rFonts w:ascii="Times New Roman" w:eastAsia="Calibri" w:hAnsi="Times New Roman" w:cs="Times New Roman"/>
          <w:i/>
          <w:sz w:val="28"/>
          <w:szCs w:val="28"/>
        </w:rPr>
        <w:t xml:space="preserve"> Г. Новицкая</w:t>
      </w:r>
    </w:p>
    <w:p w14:paraId="5DBA68D5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>Снежинки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</w:r>
    </w:p>
    <w:p w14:paraId="53549F6D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Легкие, крылатые,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Как ночные бабочки,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Кружатся, кружатся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Над столом у лампочки.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Собрались на огонек.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А куда им деться?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Им ведь тоже, ледяным,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 xml:space="preserve">Хочется погреться.                           </w:t>
      </w:r>
      <w:r w:rsidRPr="00EF54E7">
        <w:rPr>
          <w:rFonts w:ascii="Times New Roman" w:eastAsia="Calibri" w:hAnsi="Times New Roman" w:cs="Times New Roman"/>
          <w:i/>
          <w:sz w:val="28"/>
          <w:szCs w:val="28"/>
        </w:rPr>
        <w:t>И. Бурсов</w:t>
      </w:r>
    </w:p>
    <w:p w14:paraId="7074EF96" w14:textId="77777777" w:rsidR="00EF54E7" w:rsidRPr="00EF54E7" w:rsidRDefault="00EF54E7" w:rsidP="00EF54E7">
      <w:pPr>
        <w:spacing w:after="200" w:line="276" w:lineRule="auto"/>
        <w:ind w:right="113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184946" w14:textId="77777777" w:rsidR="00EF54E7" w:rsidRPr="00EF54E7" w:rsidRDefault="00EF54E7" w:rsidP="00EF54E7">
      <w:pPr>
        <w:spacing w:after="200" w:line="276" w:lineRule="auto"/>
        <w:ind w:right="1134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 xml:space="preserve">Пришла холодная зима                                           </w:t>
      </w:r>
    </w:p>
    <w:p w14:paraId="2BBFDEF8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Пришла холодная зима,</w:t>
      </w:r>
    </w:p>
    <w:p w14:paraId="7AD99014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Укрыла снегом все дома.</w:t>
      </w:r>
    </w:p>
    <w:p w14:paraId="0779541E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А мы оденемся теплей</w:t>
      </w:r>
    </w:p>
    <w:p w14:paraId="549CB852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 xml:space="preserve">И побежим играть скорей.                       </w:t>
      </w:r>
    </w:p>
    <w:p w14:paraId="1B580F30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 xml:space="preserve">На санках покатаемся,                                          </w:t>
      </w:r>
    </w:p>
    <w:p w14:paraId="1C4B5F69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В сугробах покопаемся.</w:t>
      </w:r>
    </w:p>
    <w:p w14:paraId="1297F0C0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Как здорово играть зимой,</w:t>
      </w:r>
    </w:p>
    <w:p w14:paraId="69FBB2AA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Совсем не хочется домой.</w:t>
      </w:r>
    </w:p>
    <w:p w14:paraId="78021772" w14:textId="77777777" w:rsidR="00EF54E7" w:rsidRPr="00EF54E7" w:rsidRDefault="00EF54E7" w:rsidP="00EF54E7">
      <w:pPr>
        <w:spacing w:after="0" w:line="240" w:lineRule="auto"/>
        <w:ind w:right="964"/>
        <w:rPr>
          <w:rFonts w:ascii="Times New Roman" w:eastAsia="Calibri" w:hAnsi="Times New Roman" w:cs="Times New Roman"/>
          <w:sz w:val="28"/>
          <w:szCs w:val="28"/>
        </w:rPr>
      </w:pPr>
    </w:p>
    <w:p w14:paraId="034A5BA4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>Снег</w:t>
      </w:r>
    </w:p>
    <w:p w14:paraId="56AA535B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F4CAD6A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Снег, снег крýжится,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Белая вся улица!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Собралися мы в кружок,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 xml:space="preserve">Завертелись, как снежок.           </w:t>
      </w:r>
      <w:r w:rsidRPr="00EF54E7">
        <w:rPr>
          <w:rFonts w:ascii="Times New Roman" w:eastAsia="Calibri" w:hAnsi="Times New Roman" w:cs="Times New Roman"/>
          <w:i/>
          <w:sz w:val="28"/>
          <w:szCs w:val="28"/>
        </w:rPr>
        <w:t xml:space="preserve"> А. Барто</w:t>
      </w:r>
    </w:p>
    <w:p w14:paraId="1BA5A6CF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CFD0ADF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>На санках</w:t>
      </w:r>
    </w:p>
    <w:p w14:paraId="5296E547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1E6AD96" w14:textId="77777777" w:rsidR="00EF54E7" w:rsidRPr="00EF54E7" w:rsidRDefault="00EF54E7" w:rsidP="00EF54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4E7">
        <w:rPr>
          <w:rFonts w:ascii="Times New Roman" w:eastAsia="Calibri" w:hAnsi="Times New Roman" w:cs="Times New Roman"/>
          <w:sz w:val="28"/>
          <w:szCs w:val="28"/>
        </w:rPr>
        <w:t>Покатились санки вниз.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Крепче, куколка, держись!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Ты сиди, не упади, —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Там канавка впереди!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>Надо ездить осторожно!</w:t>
      </w:r>
      <w:r w:rsidRPr="00EF54E7">
        <w:rPr>
          <w:rFonts w:ascii="Times New Roman" w:eastAsia="Calibri" w:hAnsi="Times New Roman" w:cs="Times New Roman"/>
          <w:sz w:val="28"/>
          <w:szCs w:val="28"/>
        </w:rPr>
        <w:br/>
        <w:t xml:space="preserve">А не то разбиться можно!         </w:t>
      </w:r>
      <w:r w:rsidRPr="00EF54E7">
        <w:rPr>
          <w:rFonts w:ascii="Times New Roman" w:eastAsia="Calibri" w:hAnsi="Times New Roman" w:cs="Times New Roman"/>
          <w:i/>
          <w:sz w:val="28"/>
          <w:szCs w:val="28"/>
        </w:rPr>
        <w:t>О. Высотская </w:t>
      </w:r>
    </w:p>
    <w:p w14:paraId="099E1056" w14:textId="77777777" w:rsidR="00EF54E7" w:rsidRPr="00EF54E7" w:rsidRDefault="00EF54E7" w:rsidP="00EF54E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FE5799B" w14:textId="77777777" w:rsidR="00EF54E7" w:rsidRPr="00EF54E7" w:rsidRDefault="00EF54E7" w:rsidP="00EF54E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54E7">
        <w:rPr>
          <w:rFonts w:ascii="Times New Roman" w:eastAsia="Calibri" w:hAnsi="Times New Roman" w:cs="Times New Roman"/>
          <w:b/>
          <w:sz w:val="28"/>
          <w:szCs w:val="28"/>
        </w:rPr>
        <w:t>ЗАГАДКИ</w:t>
      </w: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724"/>
      </w:tblGrid>
      <w:tr w:rsidR="00EF54E7" w:rsidRPr="00EF54E7" w14:paraId="2AACCE24" w14:textId="77777777" w:rsidTr="001C780B">
        <w:tc>
          <w:tcPr>
            <w:tcW w:w="5139" w:type="dxa"/>
          </w:tcPr>
          <w:p w14:paraId="7176E8EB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Греет он шею холодной зимой,</w:t>
            </w:r>
          </w:p>
          <w:p w14:paraId="79D2641C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lastRenderedPageBreak/>
              <w:t>Мягкий, пушистый и шерстяной  (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Шарф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17577B96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14:paraId="122CF53F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lastRenderedPageBreak/>
              <w:t>Ее на голову наденем мы зимой,</w:t>
            </w:r>
          </w:p>
          <w:p w14:paraId="61C93DDD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lastRenderedPageBreak/>
              <w:t>Уши не продует нам ветер ледяной (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Шапка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0057282C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54E7" w:rsidRPr="00EF54E7" w14:paraId="320FE03B" w14:textId="77777777" w:rsidTr="001C780B">
        <w:tc>
          <w:tcPr>
            <w:tcW w:w="5139" w:type="dxa"/>
          </w:tcPr>
          <w:p w14:paraId="426D10B9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Есть у них полозья,</w:t>
            </w:r>
          </w:p>
          <w:p w14:paraId="6D2762AB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Есть у них веревка.</w:t>
            </w:r>
          </w:p>
          <w:p w14:paraId="1B0135AE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Мы на них катались</w:t>
            </w:r>
          </w:p>
          <w:p w14:paraId="18751BEC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С высокой горки ловко (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Санки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5FBCD9B1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14:paraId="6AF8348A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Если все белым-бело,</w:t>
            </w:r>
          </w:p>
          <w:p w14:paraId="4F0478C9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 xml:space="preserve">Белым снегом замело, </w:t>
            </w:r>
          </w:p>
          <w:p w14:paraId="799A8B29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И дороги, и дома-</w:t>
            </w:r>
          </w:p>
          <w:p w14:paraId="38D9A36C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Значит к нам пришла…(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Зима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105F4612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54E7" w:rsidRPr="00EF54E7" w14:paraId="26138FD9" w14:textId="77777777" w:rsidTr="001C780B">
        <w:tc>
          <w:tcPr>
            <w:tcW w:w="5139" w:type="dxa"/>
          </w:tcPr>
          <w:p w14:paraId="2619FA0C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С неба падают зимой</w:t>
            </w:r>
          </w:p>
          <w:p w14:paraId="4D9A6431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И кружатся над землею</w:t>
            </w:r>
          </w:p>
          <w:p w14:paraId="370290BB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Мягкие пушинки</w:t>
            </w:r>
          </w:p>
          <w:p w14:paraId="7877231B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 xml:space="preserve">Белые…..( 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Снежинки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0D8AC676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14:paraId="1FEC55E4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Кто раньше всех встает,</w:t>
            </w:r>
          </w:p>
          <w:p w14:paraId="48A7C812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Голосисто поет,</w:t>
            </w:r>
          </w:p>
          <w:p w14:paraId="67B335E0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Деткам спать не дает? (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Петушок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 </w:t>
            </w:r>
          </w:p>
          <w:p w14:paraId="6126BC52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54E7" w:rsidRPr="00EF54E7" w14:paraId="7AB4FA82" w14:textId="77777777" w:rsidTr="001C780B">
        <w:tc>
          <w:tcPr>
            <w:tcW w:w="5139" w:type="dxa"/>
          </w:tcPr>
          <w:p w14:paraId="57824D8D" w14:textId="77777777" w:rsidR="00EF54E7" w:rsidRPr="00EF54E7" w:rsidRDefault="00EF54E7" w:rsidP="001C780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По тропинкам, по дорожкам</w:t>
            </w:r>
          </w:p>
          <w:p w14:paraId="3CE5EC45" w14:textId="77777777" w:rsidR="00EF54E7" w:rsidRPr="00EF54E7" w:rsidRDefault="00EF54E7" w:rsidP="001C780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Кто идет на снежных ножках?</w:t>
            </w:r>
          </w:p>
          <w:p w14:paraId="5BA5E8EF" w14:textId="77777777" w:rsidR="00EF54E7" w:rsidRPr="00EF54E7" w:rsidRDefault="00EF54E7" w:rsidP="001C780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Кто способен на уловки,</w:t>
            </w:r>
          </w:p>
          <w:p w14:paraId="06E5F8D0" w14:textId="77777777" w:rsidR="00EF54E7" w:rsidRPr="00EF54E7" w:rsidRDefault="00EF54E7" w:rsidP="001C780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Носик у него морковка?</w:t>
            </w:r>
          </w:p>
          <w:p w14:paraId="3F86EAD3" w14:textId="77777777" w:rsidR="00EF54E7" w:rsidRPr="00EF54E7" w:rsidRDefault="00EF54E7" w:rsidP="001C780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По весне растает вмиг</w:t>
            </w:r>
          </w:p>
          <w:p w14:paraId="35EB8163" w14:textId="77777777" w:rsidR="00EF54E7" w:rsidRPr="00EF54E7" w:rsidRDefault="00EF54E7" w:rsidP="001C780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Это белый... (</w:t>
            </w:r>
            <w:r w:rsidRPr="00EF54E7">
              <w:rPr>
                <w:rFonts w:ascii="Times New Roman" w:hAnsi="Times New Roman"/>
                <w:i/>
                <w:sz w:val="28"/>
                <w:szCs w:val="28"/>
              </w:rPr>
              <w:t>Снеговик</w:t>
            </w:r>
            <w:r w:rsidRPr="00EF54E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26CF798D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14:paraId="0076CDC0" w14:textId="77777777" w:rsidR="00EF54E7" w:rsidRPr="00EF54E7" w:rsidRDefault="00EF54E7" w:rsidP="001C780B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EF54E7">
              <w:rPr>
                <w:rFonts w:ascii="Times New Roman" w:hAnsi="Times New Roman"/>
                <w:sz w:val="28"/>
                <w:szCs w:val="28"/>
              </w:rPr>
              <w:t>Едва повеяло зимой,</w:t>
            </w:r>
            <w:r w:rsidRPr="00EF54E7">
              <w:rPr>
                <w:rFonts w:ascii="Times New Roman" w:hAnsi="Times New Roman"/>
                <w:sz w:val="28"/>
                <w:szCs w:val="28"/>
              </w:rPr>
              <w:br/>
              <w:t>Они всегда уже с тобой,</w:t>
            </w:r>
            <w:r w:rsidRPr="00EF54E7">
              <w:rPr>
                <w:rFonts w:ascii="Times New Roman" w:hAnsi="Times New Roman"/>
                <w:sz w:val="28"/>
                <w:szCs w:val="28"/>
              </w:rPr>
              <w:br/>
              <w:t>Лежат в твоих карманчиках,</w:t>
            </w:r>
            <w:r w:rsidRPr="00EF54E7">
              <w:rPr>
                <w:rFonts w:ascii="Times New Roman" w:hAnsi="Times New Roman"/>
                <w:sz w:val="28"/>
                <w:szCs w:val="28"/>
              </w:rPr>
              <w:br/>
              <w:t xml:space="preserve">Помогут согреть пальчики </w:t>
            </w:r>
            <w:r w:rsidRPr="00EF54E7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EF54E7">
              <w:rPr>
                <w:rFonts w:ascii="Times New Roman" w:hAnsi="Times New Roman"/>
                <w:bCs/>
                <w:i/>
                <w:sz w:val="28"/>
                <w:szCs w:val="28"/>
              </w:rPr>
              <w:t>Варежки</w:t>
            </w:r>
            <w:r w:rsidRPr="00EF54E7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14:paraId="68BFE2B7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696784" w14:textId="77777777" w:rsidR="00EF54E7" w:rsidRPr="00EF54E7" w:rsidRDefault="00EF54E7" w:rsidP="001C7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BFB38FA" w14:textId="77777777" w:rsidR="00EF54E7" w:rsidRPr="00EF54E7" w:rsidRDefault="00EF54E7" w:rsidP="00EF54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FC58A17" w14:textId="77777777" w:rsidR="00EF54E7" w:rsidRPr="00E14AEE" w:rsidRDefault="00EF54E7" w:rsidP="00EF54E7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184F61D6" w14:textId="77777777" w:rsidR="00EF54E7" w:rsidRPr="00E14AEE" w:rsidRDefault="00EF54E7" w:rsidP="00EF54E7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33D7B7EC" w14:textId="75B799EB" w:rsidR="00EF54E7" w:rsidRDefault="00EF54E7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1F98CDA0" w14:textId="44153357" w:rsidR="00EF54E7" w:rsidRDefault="00EF54E7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7C5F5DA1" w14:textId="7197DF33" w:rsidR="00EF54E7" w:rsidRDefault="00EF54E7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5F9E071C" w14:textId="3E3C9373" w:rsidR="009B7E35" w:rsidRDefault="00EF54E7" w:rsidP="00EF54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54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№6</w:t>
      </w:r>
    </w:p>
    <w:p w14:paraId="34F179FF" w14:textId="77777777" w:rsidR="00C120F5" w:rsidRDefault="00C120F5" w:rsidP="00EF54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474"/>
        <w:gridCol w:w="4871"/>
      </w:tblGrid>
      <w:tr w:rsidR="009B7E35" w14:paraId="75D12BDB" w14:textId="77777777" w:rsidTr="009B7E35">
        <w:tc>
          <w:tcPr>
            <w:tcW w:w="4672" w:type="dxa"/>
          </w:tcPr>
          <w:p w14:paraId="339E485A" w14:textId="4DD46112" w:rsidR="009B7E35" w:rsidRDefault="009B7E35" w:rsidP="00EF54E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5C0A04" wp14:editId="08CCAEEE">
                  <wp:extent cx="2563495" cy="3413346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36" cy="341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A4A7757" w14:textId="371D1D05" w:rsidR="009B7E35" w:rsidRDefault="009B7E35" w:rsidP="00EF54E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7E35"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72EF2919" wp14:editId="5C088D94">
                  <wp:extent cx="2560791" cy="34142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68" cy="342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35" w14:paraId="4160D811" w14:textId="77777777" w:rsidTr="009B7E35">
        <w:tc>
          <w:tcPr>
            <w:tcW w:w="4672" w:type="dxa"/>
          </w:tcPr>
          <w:p w14:paraId="748C55EF" w14:textId="7344296F" w:rsidR="009B7E35" w:rsidRDefault="009B7E35" w:rsidP="00EF54E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7E35"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8F66E0E" wp14:editId="757A9102">
                  <wp:extent cx="3035050" cy="22762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96" cy="228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6C9A8E3" w14:textId="77B0FB04" w:rsidR="009B7E35" w:rsidRDefault="00F42EDE" w:rsidP="00EF54E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2EDE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5B9AB745" wp14:editId="5975C4C8">
                  <wp:extent cx="3581979" cy="23869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555" cy="2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35" w14:paraId="58A52499" w14:textId="77777777" w:rsidTr="009B7E35">
        <w:tc>
          <w:tcPr>
            <w:tcW w:w="4672" w:type="dxa"/>
          </w:tcPr>
          <w:p w14:paraId="3B4DE895" w14:textId="0392AC17" w:rsidR="009B7E35" w:rsidRDefault="00F42EDE" w:rsidP="00EF54E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2EDE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2CE0ACB3" wp14:editId="29FA6AE3">
                  <wp:extent cx="2986167" cy="398145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220" cy="401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E05EE4" w14:textId="65AF37CE" w:rsidR="009B7E35" w:rsidRDefault="00F42EDE" w:rsidP="00EF54E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2EDE"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0DFCC43D" wp14:editId="19D07D41">
                  <wp:extent cx="3023235" cy="4030872"/>
                  <wp:effectExtent l="0" t="0" r="571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136" cy="404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EDE" w14:paraId="5BE112DC" w14:textId="77777777" w:rsidTr="009B7E35">
        <w:tc>
          <w:tcPr>
            <w:tcW w:w="4672" w:type="dxa"/>
          </w:tcPr>
          <w:p w14:paraId="5D1505D0" w14:textId="6CC166C6" w:rsidR="00F42EDE" w:rsidRPr="00F42EDE" w:rsidRDefault="00F42EDE" w:rsidP="00EF54E7">
            <w:pPr>
              <w:jc w:val="right"/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F42EDE"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5290AEA1" wp14:editId="13883FEA">
                  <wp:extent cx="3273425" cy="2454981"/>
                  <wp:effectExtent l="0" t="0" r="317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93" cy="245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8CF008" w14:textId="07FF191F" w:rsidR="00F42EDE" w:rsidRPr="00F42EDE" w:rsidRDefault="00F42EDE" w:rsidP="00EF54E7">
            <w:pPr>
              <w:jc w:val="right"/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32"/>
                <w:szCs w:val="32"/>
                <w:lang w:eastAsia="ru-RU"/>
              </w:rPr>
            </w:pPr>
            <w:r w:rsidRPr="00F42EDE">
              <w:rPr>
                <w:rFonts w:ascii="Times New Roman" w:eastAsia="Times New Roman" w:hAnsi="Times New Roman"/>
                <w:i/>
                <w:i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0737CDF" wp14:editId="498A6335">
                  <wp:extent cx="3253658" cy="2440157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661" cy="244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A8F27" w14:textId="65C8B393" w:rsidR="00EF54E7" w:rsidRDefault="00EF54E7" w:rsidP="00EF54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E14B27" w14:textId="77777777" w:rsidR="00EF54E7" w:rsidRPr="00EF54E7" w:rsidRDefault="00EF54E7" w:rsidP="00EF54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BDF096" w14:textId="17A9BC73" w:rsidR="00B37BF2" w:rsidRDefault="00F42EDE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F42E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14:paraId="675132B7" w14:textId="77777777" w:rsidR="00B37BF2" w:rsidRDefault="00B37BF2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542FEFC9" w14:textId="3C78DDE4" w:rsidR="00B37BF2" w:rsidRDefault="00B37BF2" w:rsidP="009B7E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47684864" w14:textId="59432C52" w:rsidR="009B7E35" w:rsidRDefault="009B7E35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28AF8898" w14:textId="6E921F4C" w:rsidR="00B37BF2" w:rsidRDefault="00B37BF2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420F16E6" w14:textId="7B63BF22" w:rsidR="00B37BF2" w:rsidRDefault="00B37BF2" w:rsidP="009B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6A4C3FAD" w14:textId="77777777" w:rsidR="00B37BF2" w:rsidRDefault="00B37BF2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7C0FCA73" w14:textId="77777777" w:rsidR="00B37BF2" w:rsidRDefault="00B37BF2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37D67F2C" w14:textId="77777777" w:rsidR="00B37BF2" w:rsidRDefault="00B37BF2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14:paraId="4940480A" w14:textId="77777777" w:rsidR="00B37BF2" w:rsidRDefault="00B37BF2" w:rsidP="00FE2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sectPr w:rsidR="00B37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65B5E"/>
    <w:multiLevelType w:val="hybridMultilevel"/>
    <w:tmpl w:val="D28A9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6475B"/>
    <w:multiLevelType w:val="hybridMultilevel"/>
    <w:tmpl w:val="4A2CF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914F1"/>
    <w:multiLevelType w:val="hybridMultilevel"/>
    <w:tmpl w:val="267E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16B2E"/>
    <w:multiLevelType w:val="hybridMultilevel"/>
    <w:tmpl w:val="2446F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DBB74A8"/>
    <w:multiLevelType w:val="hybridMultilevel"/>
    <w:tmpl w:val="9B8495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633D4"/>
    <w:multiLevelType w:val="hybridMultilevel"/>
    <w:tmpl w:val="29AC3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15E81"/>
    <w:multiLevelType w:val="hybridMultilevel"/>
    <w:tmpl w:val="42D6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BA"/>
    <w:rsid w:val="00001648"/>
    <w:rsid w:val="0006615D"/>
    <w:rsid w:val="00073FFE"/>
    <w:rsid w:val="0012685E"/>
    <w:rsid w:val="0016733E"/>
    <w:rsid w:val="0017054E"/>
    <w:rsid w:val="00313BF0"/>
    <w:rsid w:val="00313CAA"/>
    <w:rsid w:val="00346116"/>
    <w:rsid w:val="003B61CC"/>
    <w:rsid w:val="00447FDB"/>
    <w:rsid w:val="00450ADE"/>
    <w:rsid w:val="004658DB"/>
    <w:rsid w:val="004701FA"/>
    <w:rsid w:val="00477A38"/>
    <w:rsid w:val="004E5BF9"/>
    <w:rsid w:val="00545B4B"/>
    <w:rsid w:val="00600DE3"/>
    <w:rsid w:val="006F2080"/>
    <w:rsid w:val="00746917"/>
    <w:rsid w:val="007C05AB"/>
    <w:rsid w:val="0080699C"/>
    <w:rsid w:val="00810CD2"/>
    <w:rsid w:val="00846871"/>
    <w:rsid w:val="00852A07"/>
    <w:rsid w:val="008603F8"/>
    <w:rsid w:val="008D5518"/>
    <w:rsid w:val="008F4280"/>
    <w:rsid w:val="00911D5A"/>
    <w:rsid w:val="009217FC"/>
    <w:rsid w:val="009403AE"/>
    <w:rsid w:val="00964C33"/>
    <w:rsid w:val="009B126E"/>
    <w:rsid w:val="009B7E35"/>
    <w:rsid w:val="00A57A07"/>
    <w:rsid w:val="00A95E86"/>
    <w:rsid w:val="00B37BF2"/>
    <w:rsid w:val="00C120F5"/>
    <w:rsid w:val="00C13D50"/>
    <w:rsid w:val="00C26555"/>
    <w:rsid w:val="00C37EB4"/>
    <w:rsid w:val="00C4176B"/>
    <w:rsid w:val="00CA0384"/>
    <w:rsid w:val="00D434BA"/>
    <w:rsid w:val="00DB7A96"/>
    <w:rsid w:val="00DD463C"/>
    <w:rsid w:val="00DE6B69"/>
    <w:rsid w:val="00E14AEE"/>
    <w:rsid w:val="00E62207"/>
    <w:rsid w:val="00ED1631"/>
    <w:rsid w:val="00EF54E7"/>
    <w:rsid w:val="00F11016"/>
    <w:rsid w:val="00F40514"/>
    <w:rsid w:val="00F42EDE"/>
    <w:rsid w:val="00F77D26"/>
    <w:rsid w:val="00F93125"/>
    <w:rsid w:val="00F95F9C"/>
    <w:rsid w:val="00FC5A73"/>
    <w:rsid w:val="00FD3F09"/>
    <w:rsid w:val="00FE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C9A59"/>
  <w15:chartTrackingRefBased/>
  <w15:docId w15:val="{44CB062A-BC46-420B-95A0-4F50B09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1631"/>
  </w:style>
  <w:style w:type="paragraph" w:styleId="1">
    <w:name w:val="heading 1"/>
    <w:basedOn w:val="a"/>
    <w:next w:val="a"/>
    <w:link w:val="10"/>
    <w:uiPriority w:val="9"/>
    <w:qFormat/>
    <w:rsid w:val="00FE2D1B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E2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FE2D1B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E2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E2D1B"/>
  </w:style>
  <w:style w:type="paragraph" w:styleId="a3">
    <w:name w:val="Normal (Web)"/>
    <w:basedOn w:val="a"/>
    <w:uiPriority w:val="99"/>
    <w:semiHidden/>
    <w:unhideWhenUsed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2D1B"/>
  </w:style>
  <w:style w:type="character" w:customStyle="1" w:styleId="apple-converted-space">
    <w:name w:val="apple-converted-space"/>
    <w:basedOn w:val="a0"/>
    <w:rsid w:val="00FE2D1B"/>
  </w:style>
  <w:style w:type="character" w:customStyle="1" w:styleId="c3">
    <w:name w:val="c3"/>
    <w:basedOn w:val="a0"/>
    <w:rsid w:val="00FE2D1B"/>
  </w:style>
  <w:style w:type="paragraph" w:customStyle="1" w:styleId="headline">
    <w:name w:val="headline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FE2D1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E2D1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E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D1B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2D1B"/>
  </w:style>
  <w:style w:type="paragraph" w:customStyle="1" w:styleId="c15">
    <w:name w:val="c15"/>
    <w:basedOn w:val="a"/>
    <w:rsid w:val="00FE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E2D1B"/>
    <w:rPr>
      <w:i/>
      <w:iCs/>
    </w:rPr>
  </w:style>
  <w:style w:type="character" w:customStyle="1" w:styleId="110">
    <w:name w:val="Заголовок 1 Знак1"/>
    <w:basedOn w:val="a0"/>
    <w:uiPriority w:val="9"/>
    <w:rsid w:val="00FE2D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8">
    <w:name w:val="Table Grid"/>
    <w:basedOn w:val="a1"/>
    <w:uiPriority w:val="59"/>
    <w:rsid w:val="00E14AE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D163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9403AE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26</Pages>
  <Words>3832</Words>
  <Characters>21843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2021-02-24T03:13:00Z</dcterms:created>
  <dcterms:modified xsi:type="dcterms:W3CDTF">2021-10-25T02:24:00Z</dcterms:modified>
</cp:coreProperties>
</file>